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ED2122" w14:textId="07B37326" w:rsidR="00E50AB7" w:rsidRPr="00DA4C87" w:rsidRDefault="00E50AB7" w:rsidP="00C42B95">
      <w:pPr>
        <w:tabs>
          <w:tab w:val="left" w:leader="dot" w:pos="9072"/>
        </w:tabs>
        <w:jc w:val="right"/>
        <w:rPr>
          <w:rFonts w:asciiTheme="majorHAnsi" w:hAnsiTheme="majorHAnsi" w:cstheme="majorHAnsi"/>
          <w:b/>
          <w:bCs/>
          <w:i/>
          <w:iCs/>
          <w:color w:val="000000"/>
          <w:sz w:val="22"/>
          <w:szCs w:val="22"/>
          <w:u w:val="single"/>
        </w:rPr>
      </w:pPr>
      <w:r w:rsidRPr="00DA4C87">
        <w:rPr>
          <w:rFonts w:asciiTheme="majorHAnsi" w:hAnsiTheme="majorHAnsi" w:cstheme="majorHAnsi"/>
          <w:b/>
          <w:bCs/>
          <w:i/>
          <w:iCs/>
          <w:color w:val="000000"/>
          <w:sz w:val="22"/>
          <w:szCs w:val="22"/>
          <w:u w:val="single"/>
        </w:rPr>
        <w:t xml:space="preserve">Załącznik </w:t>
      </w:r>
      <w:r w:rsidR="009E0776" w:rsidRPr="00DA4C87">
        <w:rPr>
          <w:rFonts w:asciiTheme="majorHAnsi" w:hAnsiTheme="majorHAnsi" w:cstheme="majorHAnsi"/>
          <w:b/>
          <w:bCs/>
          <w:i/>
          <w:iCs/>
          <w:color w:val="000000"/>
          <w:sz w:val="22"/>
          <w:szCs w:val="22"/>
          <w:u w:val="single"/>
        </w:rPr>
        <w:t>N</w:t>
      </w:r>
      <w:r w:rsidRPr="00DA4C87">
        <w:rPr>
          <w:rFonts w:asciiTheme="majorHAnsi" w:hAnsiTheme="majorHAnsi" w:cstheme="majorHAnsi"/>
          <w:b/>
          <w:bCs/>
          <w:i/>
          <w:iCs/>
          <w:color w:val="000000"/>
          <w:sz w:val="22"/>
          <w:szCs w:val="22"/>
          <w:u w:val="single"/>
        </w:rPr>
        <w:t xml:space="preserve">r </w:t>
      </w:r>
      <w:r w:rsidR="0096648A">
        <w:rPr>
          <w:rFonts w:asciiTheme="majorHAnsi" w:hAnsiTheme="majorHAnsi" w:cstheme="majorHAnsi"/>
          <w:b/>
          <w:bCs/>
          <w:i/>
          <w:iCs/>
          <w:color w:val="000000"/>
          <w:sz w:val="22"/>
          <w:szCs w:val="22"/>
          <w:u w:val="single"/>
        </w:rPr>
        <w:t>4</w:t>
      </w:r>
      <w:r w:rsidRPr="00DA4C87">
        <w:rPr>
          <w:rFonts w:asciiTheme="majorHAnsi" w:hAnsiTheme="majorHAnsi" w:cstheme="majorHAnsi"/>
          <w:b/>
          <w:bCs/>
          <w:i/>
          <w:iCs/>
          <w:color w:val="000000"/>
          <w:sz w:val="22"/>
          <w:szCs w:val="22"/>
          <w:u w:val="single"/>
        </w:rPr>
        <w:t xml:space="preserve"> do SWZ</w:t>
      </w:r>
    </w:p>
    <w:p w14:paraId="501CCE72" w14:textId="77777777" w:rsidR="00E50AB7" w:rsidRPr="00E50AB7" w:rsidRDefault="00E50AB7" w:rsidP="00E50AB7">
      <w:pPr>
        <w:jc w:val="center"/>
        <w:rPr>
          <w:rFonts w:asciiTheme="majorHAnsi" w:hAnsiTheme="majorHAnsi" w:cstheme="majorHAnsi"/>
          <w:b/>
          <w:sz w:val="28"/>
          <w:szCs w:val="28"/>
          <w:u w:val="single"/>
        </w:rPr>
      </w:pPr>
      <w:r w:rsidRPr="00E50AB7">
        <w:rPr>
          <w:rFonts w:asciiTheme="majorHAnsi" w:hAnsiTheme="majorHAnsi" w:cstheme="majorHAnsi"/>
          <w:b/>
          <w:sz w:val="28"/>
          <w:szCs w:val="28"/>
          <w:u w:val="single"/>
        </w:rPr>
        <w:t>OŚWIADCZENIE WYKONAWCY</w:t>
      </w:r>
    </w:p>
    <w:p w14:paraId="7C28D4FC" w14:textId="77777777" w:rsidR="00E50AB7" w:rsidRPr="00E50AB7" w:rsidRDefault="00E50AB7" w:rsidP="00E50AB7">
      <w:pPr>
        <w:jc w:val="center"/>
        <w:rPr>
          <w:rFonts w:asciiTheme="majorHAnsi" w:hAnsiTheme="majorHAnsi" w:cstheme="majorHAnsi"/>
          <w:b/>
        </w:rPr>
      </w:pPr>
      <w:r w:rsidRPr="00E50AB7">
        <w:rPr>
          <w:rFonts w:asciiTheme="majorHAnsi" w:hAnsiTheme="majorHAnsi" w:cstheme="majorHAnsi"/>
          <w:b/>
        </w:rPr>
        <w:t xml:space="preserve">na podstawie art. 125 ust. 1 </w:t>
      </w:r>
      <w:proofErr w:type="spellStart"/>
      <w:r w:rsidRPr="00E50AB7">
        <w:rPr>
          <w:rFonts w:asciiTheme="majorHAnsi" w:hAnsiTheme="majorHAnsi" w:cstheme="majorHAnsi"/>
          <w:b/>
        </w:rPr>
        <w:t>Pzp</w:t>
      </w:r>
      <w:proofErr w:type="spellEnd"/>
    </w:p>
    <w:p w14:paraId="457FC520" w14:textId="77777777" w:rsidR="00E50AB7" w:rsidRPr="00E50AB7" w:rsidRDefault="00E50AB7" w:rsidP="00E50AB7">
      <w:pPr>
        <w:jc w:val="center"/>
        <w:rPr>
          <w:rFonts w:asciiTheme="majorHAnsi" w:hAnsiTheme="majorHAnsi" w:cstheme="majorHAnsi"/>
          <w:b/>
        </w:rPr>
      </w:pPr>
    </w:p>
    <w:p w14:paraId="55060C29" w14:textId="77777777" w:rsidR="00FD1EE1" w:rsidRPr="009518E2" w:rsidRDefault="00E50AB7" w:rsidP="009E0776">
      <w:pPr>
        <w:spacing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9518E2">
        <w:rPr>
          <w:rFonts w:ascii="Calibri" w:hAnsi="Calibri" w:cs="Calibri"/>
          <w:bCs/>
          <w:sz w:val="22"/>
          <w:szCs w:val="22"/>
        </w:rPr>
        <w:t>Dotyczy postępowania o udzielenie zamówienia publicznego prowadzonego w trybie podstawowym, którego przedmiotem jest</w:t>
      </w:r>
      <w:r w:rsidR="00B8306C" w:rsidRPr="009518E2">
        <w:rPr>
          <w:rFonts w:ascii="Calibri" w:hAnsi="Calibri" w:cs="Calibri"/>
          <w:bCs/>
          <w:sz w:val="22"/>
          <w:szCs w:val="22"/>
        </w:rPr>
        <w:t xml:space="preserve"> </w:t>
      </w:r>
      <w:bookmarkStart w:id="0" w:name="_Hlk215182503"/>
    </w:p>
    <w:p w14:paraId="6E283DEF" w14:textId="77777777" w:rsidR="00FD1EE1" w:rsidRPr="009518E2" w:rsidRDefault="00FD1EE1" w:rsidP="00FD1EE1">
      <w:pPr>
        <w:jc w:val="both"/>
        <w:rPr>
          <w:rFonts w:ascii="Calibri" w:hAnsi="Calibri" w:cs="Calibri"/>
          <w:bCs/>
          <w:sz w:val="22"/>
          <w:szCs w:val="22"/>
        </w:rPr>
      </w:pPr>
    </w:p>
    <w:bookmarkEnd w:id="0"/>
    <w:p w14:paraId="6A62F344" w14:textId="77777777" w:rsidR="008369E3" w:rsidRPr="009518E2" w:rsidRDefault="008369E3" w:rsidP="008369E3">
      <w:pPr>
        <w:spacing w:line="276" w:lineRule="auto"/>
        <w:jc w:val="center"/>
        <w:rPr>
          <w:rFonts w:ascii="Calibri" w:eastAsia="NSimSun" w:hAnsi="Calibri" w:cs="Calibri"/>
          <w:b/>
          <w:color w:val="0070C0"/>
          <w:kern w:val="2"/>
          <w:lang w:eastAsia="en-US"/>
        </w:rPr>
      </w:pPr>
      <w:r w:rsidRPr="009518E2">
        <w:rPr>
          <w:rFonts w:ascii="Calibri" w:hAnsi="Calibri" w:cs="Calibri"/>
          <w:b/>
          <w:color w:val="0070C0"/>
        </w:rPr>
        <w:t>„</w:t>
      </w:r>
      <w:r w:rsidRPr="009518E2">
        <w:rPr>
          <w:rFonts w:ascii="Calibri" w:eastAsia="NSimSun" w:hAnsi="Calibri" w:cs="Calibri"/>
          <w:b/>
          <w:color w:val="0070C0"/>
          <w:kern w:val="2"/>
          <w:lang w:eastAsia="en-US"/>
        </w:rPr>
        <w:t xml:space="preserve">Świadczenie przez Wykonawcę usług w zakresie zabezpieczenia medycznego uczestników imprez masowych i imprez niemasowych organizowanych przez Zamawiającego </w:t>
      </w:r>
    </w:p>
    <w:p w14:paraId="717D7D2C" w14:textId="55885648" w:rsidR="008369E3" w:rsidRPr="009518E2" w:rsidRDefault="008369E3" w:rsidP="008369E3">
      <w:pPr>
        <w:spacing w:line="276" w:lineRule="auto"/>
        <w:jc w:val="center"/>
        <w:rPr>
          <w:rFonts w:ascii="Calibri" w:eastAsia="NSimSun" w:hAnsi="Calibri" w:cs="Calibri"/>
          <w:b/>
          <w:color w:val="0070C0"/>
          <w:kern w:val="2"/>
          <w:lang w:eastAsia="en-US"/>
        </w:rPr>
      </w:pPr>
      <w:r w:rsidRPr="009518E2">
        <w:rPr>
          <w:rFonts w:ascii="Calibri" w:eastAsia="NSimSun" w:hAnsi="Calibri" w:cs="Calibri"/>
          <w:b/>
          <w:color w:val="0070C0"/>
          <w:kern w:val="2"/>
          <w:lang w:eastAsia="en-US"/>
        </w:rPr>
        <w:t>w sezonie 2026”</w:t>
      </w:r>
    </w:p>
    <w:p w14:paraId="4E09E0C0" w14:textId="77777777" w:rsidR="00FD1EE1" w:rsidRPr="009518E2" w:rsidRDefault="00FD1EE1" w:rsidP="00E50AB7">
      <w:pPr>
        <w:jc w:val="both"/>
        <w:rPr>
          <w:rFonts w:ascii="Calibri" w:hAnsi="Calibri" w:cs="Calibri"/>
          <w:b/>
          <w:sz w:val="20"/>
          <w:szCs w:val="20"/>
          <w:u w:val="single"/>
        </w:rPr>
      </w:pPr>
    </w:p>
    <w:p w14:paraId="3707309C" w14:textId="78A5888C" w:rsidR="00E50AB7" w:rsidRPr="009518E2" w:rsidRDefault="00E50AB7" w:rsidP="00E50AB7">
      <w:pPr>
        <w:spacing w:line="360" w:lineRule="auto"/>
        <w:rPr>
          <w:rFonts w:ascii="Calibri" w:hAnsi="Calibri" w:cs="Calibri"/>
          <w:color w:val="000000"/>
          <w:sz w:val="20"/>
          <w:szCs w:val="20"/>
        </w:rPr>
      </w:pPr>
      <w:r w:rsidRPr="009518E2">
        <w:rPr>
          <w:rFonts w:ascii="Calibri" w:hAnsi="Calibri" w:cs="Calibri"/>
          <w:color w:val="000000"/>
          <w:sz w:val="20"/>
          <w:szCs w:val="20"/>
        </w:rPr>
        <w:t>Ja/My, niżej podpisany/i ………………………………………………………………………………………………………</w:t>
      </w:r>
      <w:r w:rsidR="00BC7F20" w:rsidRPr="009518E2">
        <w:rPr>
          <w:rFonts w:ascii="Calibri" w:hAnsi="Calibri" w:cs="Calibri"/>
          <w:color w:val="000000"/>
          <w:sz w:val="20"/>
          <w:szCs w:val="20"/>
        </w:rPr>
        <w:t>………………</w:t>
      </w:r>
      <w:proofErr w:type="gramStart"/>
      <w:r w:rsidR="00BC7F20" w:rsidRPr="009518E2">
        <w:rPr>
          <w:rFonts w:ascii="Calibri" w:hAnsi="Calibri" w:cs="Calibri"/>
          <w:color w:val="000000"/>
          <w:sz w:val="20"/>
          <w:szCs w:val="20"/>
        </w:rPr>
        <w:t>…….</w:t>
      </w:r>
      <w:proofErr w:type="gramEnd"/>
      <w:r w:rsidRPr="009518E2">
        <w:rPr>
          <w:rFonts w:ascii="Calibri" w:hAnsi="Calibri" w:cs="Calibri"/>
          <w:color w:val="000000"/>
          <w:sz w:val="20"/>
          <w:szCs w:val="20"/>
        </w:rPr>
        <w:t>…</w:t>
      </w:r>
    </w:p>
    <w:p w14:paraId="29E09BE7" w14:textId="77777777" w:rsidR="00E50AB7" w:rsidRPr="009518E2" w:rsidRDefault="00E50AB7" w:rsidP="00E50AB7">
      <w:pPr>
        <w:spacing w:line="360" w:lineRule="auto"/>
        <w:rPr>
          <w:rFonts w:ascii="Calibri" w:hAnsi="Calibri" w:cs="Calibri"/>
          <w:color w:val="000000"/>
          <w:sz w:val="20"/>
          <w:szCs w:val="20"/>
        </w:rPr>
      </w:pPr>
    </w:p>
    <w:p w14:paraId="28C9AE7B" w14:textId="47DB77CB" w:rsidR="00E50AB7" w:rsidRPr="009518E2" w:rsidRDefault="00E50AB7" w:rsidP="00E50AB7">
      <w:pPr>
        <w:rPr>
          <w:rFonts w:ascii="Calibri" w:hAnsi="Calibri" w:cs="Calibri"/>
          <w:color w:val="000000"/>
          <w:sz w:val="20"/>
          <w:szCs w:val="20"/>
        </w:rPr>
      </w:pPr>
      <w:r w:rsidRPr="009518E2">
        <w:rPr>
          <w:rFonts w:ascii="Calibri" w:hAnsi="Calibri" w:cs="Calibri"/>
          <w:color w:val="000000"/>
          <w:sz w:val="20"/>
          <w:szCs w:val="20"/>
        </w:rPr>
        <w:t>działając w imieniu i na rzecz: .......................................................................................</w:t>
      </w:r>
      <w:r w:rsidR="00BC7F20" w:rsidRPr="009518E2">
        <w:rPr>
          <w:rFonts w:ascii="Calibri" w:hAnsi="Calibri" w:cs="Calibri"/>
          <w:color w:val="000000"/>
          <w:sz w:val="20"/>
          <w:szCs w:val="20"/>
        </w:rPr>
        <w:t>.........................</w:t>
      </w:r>
      <w:r w:rsidRPr="009518E2">
        <w:rPr>
          <w:rFonts w:ascii="Calibri" w:hAnsi="Calibri" w:cs="Calibri"/>
          <w:color w:val="000000"/>
          <w:sz w:val="20"/>
          <w:szCs w:val="20"/>
        </w:rPr>
        <w:t>..............</w:t>
      </w:r>
    </w:p>
    <w:p w14:paraId="5C377C0C" w14:textId="77777777" w:rsidR="00E50AB7" w:rsidRPr="009518E2" w:rsidRDefault="00E50AB7" w:rsidP="00E50AB7">
      <w:pPr>
        <w:jc w:val="center"/>
        <w:rPr>
          <w:rFonts w:ascii="Calibri" w:hAnsi="Calibri" w:cs="Calibri"/>
          <w:color w:val="000000"/>
          <w:sz w:val="18"/>
          <w:szCs w:val="18"/>
        </w:rPr>
      </w:pPr>
      <w:r w:rsidRPr="009518E2">
        <w:rPr>
          <w:rFonts w:ascii="Calibri" w:hAnsi="Calibri" w:cs="Calibri"/>
          <w:color w:val="000000"/>
          <w:sz w:val="18"/>
          <w:szCs w:val="18"/>
        </w:rPr>
        <w:t xml:space="preserve">                                (pełna nazwa Wykonawcy/Wykonawców wspólnie ubiegających się)</w:t>
      </w:r>
    </w:p>
    <w:p w14:paraId="579ED09E" w14:textId="77777777" w:rsidR="00E50AB7" w:rsidRPr="009518E2" w:rsidRDefault="00E50AB7" w:rsidP="00E50AB7">
      <w:pPr>
        <w:spacing w:line="360" w:lineRule="auto"/>
        <w:jc w:val="center"/>
        <w:rPr>
          <w:rFonts w:ascii="Calibri" w:hAnsi="Calibri" w:cs="Calibri"/>
          <w:color w:val="000000"/>
          <w:sz w:val="12"/>
          <w:szCs w:val="12"/>
        </w:rPr>
      </w:pPr>
    </w:p>
    <w:p w14:paraId="02B62BB2" w14:textId="62D5DFCC" w:rsidR="00E50AB7" w:rsidRPr="009518E2" w:rsidRDefault="00E50AB7" w:rsidP="00E50AB7">
      <w:pPr>
        <w:rPr>
          <w:rFonts w:ascii="Calibri" w:hAnsi="Calibri" w:cs="Calibri"/>
          <w:color w:val="000000"/>
          <w:sz w:val="22"/>
          <w:szCs w:val="22"/>
        </w:rPr>
      </w:pPr>
      <w:r w:rsidRPr="009518E2">
        <w:rPr>
          <w:rFonts w:ascii="Calibri" w:hAnsi="Calibri" w:cs="Calibri"/>
          <w:color w:val="000000"/>
          <w:sz w:val="22"/>
          <w:szCs w:val="22"/>
        </w:rPr>
        <w:t>..................................................................................................................</w:t>
      </w:r>
      <w:r w:rsidR="00BC7F20" w:rsidRPr="009518E2">
        <w:rPr>
          <w:rFonts w:ascii="Calibri" w:hAnsi="Calibri" w:cs="Calibri"/>
          <w:color w:val="000000"/>
          <w:sz w:val="22"/>
          <w:szCs w:val="22"/>
        </w:rPr>
        <w:t>.........</w:t>
      </w:r>
      <w:r w:rsidRPr="009518E2">
        <w:rPr>
          <w:rFonts w:ascii="Calibri" w:hAnsi="Calibri" w:cs="Calibri"/>
          <w:color w:val="000000"/>
          <w:sz w:val="22"/>
          <w:szCs w:val="22"/>
        </w:rPr>
        <w:t>...................................</w:t>
      </w:r>
    </w:p>
    <w:p w14:paraId="21B70D87" w14:textId="77777777" w:rsidR="00E50AB7" w:rsidRPr="009518E2" w:rsidRDefault="00E50AB7" w:rsidP="00E50AB7">
      <w:pPr>
        <w:jc w:val="center"/>
        <w:rPr>
          <w:rFonts w:ascii="Calibri" w:hAnsi="Calibri" w:cs="Calibri"/>
          <w:color w:val="000000"/>
          <w:sz w:val="18"/>
          <w:szCs w:val="18"/>
        </w:rPr>
      </w:pPr>
      <w:r w:rsidRPr="009518E2">
        <w:rPr>
          <w:rFonts w:ascii="Calibri" w:hAnsi="Calibri" w:cs="Calibri"/>
          <w:color w:val="000000"/>
          <w:sz w:val="18"/>
          <w:szCs w:val="18"/>
        </w:rPr>
        <w:t xml:space="preserve">                                   (adres siedziby Wykonawcy/Wykonawców wspólnie ubiegających się)</w:t>
      </w:r>
    </w:p>
    <w:p w14:paraId="068EC0ED" w14:textId="77777777" w:rsidR="00E50AB7" w:rsidRPr="009518E2" w:rsidRDefault="00E50AB7" w:rsidP="00E50AB7">
      <w:pPr>
        <w:spacing w:line="360" w:lineRule="auto"/>
        <w:jc w:val="both"/>
        <w:rPr>
          <w:rFonts w:ascii="Calibri" w:hAnsi="Calibri" w:cs="Calibri"/>
          <w:b/>
          <w:sz w:val="12"/>
          <w:szCs w:val="12"/>
          <w:u w:val="single"/>
        </w:rPr>
      </w:pPr>
    </w:p>
    <w:p w14:paraId="2D8BF627" w14:textId="623654FC" w:rsidR="00E50AB7" w:rsidRPr="009518E2" w:rsidRDefault="00E50AB7" w:rsidP="00DB1E77">
      <w:pPr>
        <w:numPr>
          <w:ilvl w:val="0"/>
          <w:numId w:val="7"/>
        </w:numPr>
        <w:spacing w:after="200" w:line="360" w:lineRule="auto"/>
        <w:ind w:left="284" w:hanging="284"/>
        <w:contextualSpacing/>
        <w:jc w:val="both"/>
        <w:rPr>
          <w:rFonts w:ascii="Calibri" w:hAnsi="Calibri" w:cs="Calibri"/>
          <w:sz w:val="20"/>
          <w:szCs w:val="20"/>
        </w:rPr>
      </w:pPr>
      <w:bookmarkStart w:id="1" w:name="_Hlk61855121"/>
      <w:r w:rsidRPr="009518E2">
        <w:rPr>
          <w:rFonts w:ascii="Calibri" w:hAnsi="Calibri" w:cs="Calibri"/>
          <w:sz w:val="20"/>
          <w:szCs w:val="20"/>
        </w:rPr>
        <w:t xml:space="preserve">Oświadczam(y), że </w:t>
      </w:r>
      <w:bookmarkEnd w:id="1"/>
      <w:r w:rsidRPr="009518E2">
        <w:rPr>
          <w:rFonts w:ascii="Calibri" w:hAnsi="Calibri" w:cs="Calibri"/>
          <w:sz w:val="20"/>
          <w:szCs w:val="20"/>
        </w:rPr>
        <w:t>spełniam(y) warunki udziału w postępowaniu określone przez Zamawiającego w pkt 3 Działu V SWZ.</w:t>
      </w:r>
    </w:p>
    <w:p w14:paraId="6D6EF687" w14:textId="77777777" w:rsidR="00E50AB7" w:rsidRPr="009518E2" w:rsidRDefault="00E50AB7" w:rsidP="00E50AB7">
      <w:pPr>
        <w:spacing w:line="360" w:lineRule="auto"/>
        <w:contextualSpacing/>
        <w:jc w:val="both"/>
        <w:rPr>
          <w:rFonts w:ascii="Calibri" w:hAnsi="Calibri" w:cs="Calibri"/>
          <w:sz w:val="20"/>
          <w:szCs w:val="20"/>
        </w:rPr>
      </w:pPr>
    </w:p>
    <w:p w14:paraId="54F49A5E" w14:textId="5967214F" w:rsidR="00E50AB7" w:rsidRPr="009518E2" w:rsidRDefault="00E50AB7" w:rsidP="00DB1E77">
      <w:pPr>
        <w:numPr>
          <w:ilvl w:val="0"/>
          <w:numId w:val="7"/>
        </w:numPr>
        <w:spacing w:after="200" w:line="360" w:lineRule="auto"/>
        <w:ind w:left="284" w:hanging="284"/>
        <w:contextualSpacing/>
        <w:jc w:val="both"/>
        <w:rPr>
          <w:rFonts w:ascii="Calibri" w:hAnsi="Calibri" w:cs="Calibri"/>
          <w:sz w:val="20"/>
          <w:szCs w:val="20"/>
        </w:rPr>
      </w:pPr>
      <w:r w:rsidRPr="009518E2">
        <w:rPr>
          <w:rFonts w:ascii="Calibri" w:hAnsi="Calibri" w:cs="Calibri"/>
          <w:sz w:val="20"/>
          <w:szCs w:val="20"/>
        </w:rPr>
        <w:t xml:space="preserve">Oświadczam(y), że nie podlegam(y) </w:t>
      </w:r>
      <w:r w:rsidRPr="009518E2">
        <w:rPr>
          <w:rFonts w:ascii="Calibri" w:eastAsia="Calibri" w:hAnsi="Calibri" w:cs="Calibri"/>
          <w:sz w:val="20"/>
          <w:szCs w:val="20"/>
          <w:lang w:eastAsia="ar-SA"/>
        </w:rPr>
        <w:t>wykluczeniu na podstawie przesłanek określonych w pkt 2 Działu V SWZ.</w:t>
      </w:r>
    </w:p>
    <w:p w14:paraId="46D2F5C5" w14:textId="77777777" w:rsidR="00E50AB7" w:rsidRPr="009518E2" w:rsidRDefault="00E50AB7" w:rsidP="00E50AB7">
      <w:pPr>
        <w:spacing w:line="360" w:lineRule="auto"/>
        <w:ind w:left="720"/>
        <w:contextualSpacing/>
        <w:jc w:val="both"/>
        <w:rPr>
          <w:rFonts w:ascii="Calibri" w:hAnsi="Calibri" w:cs="Calibri"/>
          <w:sz w:val="20"/>
          <w:szCs w:val="20"/>
        </w:rPr>
      </w:pPr>
    </w:p>
    <w:p w14:paraId="679FF8A7" w14:textId="0E37BFB3" w:rsidR="00E50AB7" w:rsidRPr="009518E2" w:rsidRDefault="00E50AB7" w:rsidP="00DB1E77">
      <w:pPr>
        <w:numPr>
          <w:ilvl w:val="1"/>
          <w:numId w:val="7"/>
        </w:numPr>
        <w:spacing w:after="160" w:line="360" w:lineRule="auto"/>
        <w:ind w:left="714" w:hanging="357"/>
        <w:contextualSpacing/>
        <w:jc w:val="both"/>
        <w:rPr>
          <w:rFonts w:ascii="Calibri" w:hAnsi="Calibri" w:cs="Calibri"/>
          <w:sz w:val="20"/>
          <w:szCs w:val="20"/>
        </w:rPr>
      </w:pPr>
      <w:r w:rsidRPr="009518E2">
        <w:rPr>
          <w:rFonts w:ascii="Calibri" w:hAnsi="Calibri" w:cs="Calibri"/>
          <w:sz w:val="20"/>
          <w:szCs w:val="20"/>
        </w:rPr>
        <w:t>Oświadczam(y), że zachodzą w stosunku do mnie (nas) podstawy wykluczenia z postępowania na podstawie art. …………………………………………</w:t>
      </w:r>
      <w:proofErr w:type="gramStart"/>
      <w:r w:rsidRPr="009518E2">
        <w:rPr>
          <w:rFonts w:ascii="Calibri" w:hAnsi="Calibri" w:cs="Calibri"/>
          <w:sz w:val="20"/>
          <w:szCs w:val="20"/>
        </w:rPr>
        <w:t>…….</w:t>
      </w:r>
      <w:proofErr w:type="gramEnd"/>
      <w:r w:rsidRPr="009518E2">
        <w:rPr>
          <w:rFonts w:ascii="Calibri" w:hAnsi="Calibri" w:cs="Calibri"/>
          <w:sz w:val="20"/>
          <w:szCs w:val="20"/>
        </w:rPr>
        <w:t>.………………………</w:t>
      </w:r>
      <w:proofErr w:type="gramStart"/>
      <w:r w:rsidRPr="009518E2">
        <w:rPr>
          <w:rFonts w:ascii="Calibri" w:hAnsi="Calibri" w:cs="Calibri"/>
          <w:sz w:val="20"/>
          <w:szCs w:val="20"/>
        </w:rPr>
        <w:t>…….</w:t>
      </w:r>
      <w:proofErr w:type="gramEnd"/>
      <w:r w:rsidRPr="009518E2">
        <w:rPr>
          <w:rFonts w:ascii="Calibri" w:hAnsi="Calibri" w:cs="Calibri"/>
          <w:sz w:val="20"/>
          <w:szCs w:val="20"/>
        </w:rPr>
        <w:t xml:space="preserve">……………. </w:t>
      </w:r>
      <w:proofErr w:type="spellStart"/>
      <w:r w:rsidRPr="009518E2">
        <w:rPr>
          <w:rFonts w:ascii="Calibri" w:hAnsi="Calibri" w:cs="Calibri"/>
          <w:sz w:val="20"/>
          <w:szCs w:val="20"/>
        </w:rPr>
        <w:t>Pzp</w:t>
      </w:r>
      <w:proofErr w:type="spellEnd"/>
      <w:r w:rsidRPr="009518E2">
        <w:rPr>
          <w:rFonts w:ascii="Calibri" w:hAnsi="Calibri" w:cs="Calibri"/>
          <w:sz w:val="20"/>
          <w:szCs w:val="20"/>
        </w:rPr>
        <w:t xml:space="preserve"> </w:t>
      </w:r>
      <w:r w:rsidRPr="009518E2">
        <w:rPr>
          <w:rFonts w:ascii="Calibri" w:hAnsi="Calibri" w:cs="Calibri"/>
          <w:i/>
          <w:sz w:val="20"/>
          <w:szCs w:val="20"/>
        </w:rPr>
        <w:t xml:space="preserve">(należy podać mającą zastosowanie podstawę wykluczenia spośród wymienionych w pkt. 2 Działu V SWZ przy uwzględnieniu wymogów </w:t>
      </w:r>
      <w:proofErr w:type="gramStart"/>
      <w:r w:rsidRPr="009518E2">
        <w:rPr>
          <w:rFonts w:ascii="Calibri" w:hAnsi="Calibri" w:cs="Calibri"/>
          <w:i/>
          <w:sz w:val="20"/>
          <w:szCs w:val="20"/>
        </w:rPr>
        <w:t>wynikających  z</w:t>
      </w:r>
      <w:proofErr w:type="gramEnd"/>
      <w:r w:rsidRPr="009518E2">
        <w:rPr>
          <w:rFonts w:ascii="Calibri" w:hAnsi="Calibri" w:cs="Calibri"/>
          <w:i/>
          <w:sz w:val="20"/>
          <w:szCs w:val="20"/>
        </w:rPr>
        <w:t xml:space="preserve"> art. 110 ust. 2 </w:t>
      </w:r>
      <w:proofErr w:type="spellStart"/>
      <w:proofErr w:type="gramStart"/>
      <w:r w:rsidRPr="009518E2">
        <w:rPr>
          <w:rFonts w:ascii="Calibri" w:hAnsi="Calibri" w:cs="Calibri"/>
          <w:i/>
          <w:sz w:val="20"/>
          <w:szCs w:val="20"/>
        </w:rPr>
        <w:t>Pzp</w:t>
      </w:r>
      <w:proofErr w:type="spellEnd"/>
      <w:r w:rsidRPr="009518E2">
        <w:rPr>
          <w:rFonts w:ascii="Calibri" w:hAnsi="Calibri" w:cs="Calibri"/>
          <w:i/>
          <w:sz w:val="20"/>
          <w:szCs w:val="20"/>
        </w:rPr>
        <w:t>)</w:t>
      </w:r>
      <w:r w:rsidRPr="009518E2">
        <w:rPr>
          <w:rFonts w:ascii="Calibri" w:hAnsi="Calibri" w:cs="Calibri"/>
          <w:b/>
          <w:bCs/>
          <w:i/>
          <w:sz w:val="20"/>
          <w:szCs w:val="20"/>
        </w:rPr>
        <w:t>*</w:t>
      </w:r>
      <w:proofErr w:type="gramEnd"/>
      <w:r w:rsidRPr="009518E2">
        <w:rPr>
          <w:rFonts w:ascii="Calibri" w:hAnsi="Calibri" w:cs="Calibri"/>
          <w:i/>
          <w:sz w:val="20"/>
          <w:szCs w:val="20"/>
        </w:rPr>
        <w:t>.</w:t>
      </w:r>
    </w:p>
    <w:p w14:paraId="7F130311" w14:textId="77777777" w:rsidR="00E50AB7" w:rsidRPr="009518E2" w:rsidRDefault="00E50AB7" w:rsidP="00DB1E77">
      <w:pPr>
        <w:numPr>
          <w:ilvl w:val="1"/>
          <w:numId w:val="7"/>
        </w:numPr>
        <w:spacing w:after="160" w:line="360" w:lineRule="auto"/>
        <w:ind w:left="714" w:hanging="357"/>
        <w:contextualSpacing/>
        <w:jc w:val="both"/>
        <w:rPr>
          <w:rFonts w:ascii="Calibri" w:hAnsi="Calibri" w:cs="Calibri"/>
          <w:sz w:val="20"/>
          <w:szCs w:val="20"/>
        </w:rPr>
      </w:pPr>
      <w:r w:rsidRPr="009518E2">
        <w:rPr>
          <w:rFonts w:ascii="Calibri" w:hAnsi="Calibri" w:cs="Calibri"/>
          <w:sz w:val="20"/>
          <w:szCs w:val="20"/>
        </w:rPr>
        <w:t xml:space="preserve"> Jednocześnie oświadczam(y), że w związku z okolicznością, o której mowa w pkt. 2.1. powyżej, podjąłem(liśmy) następujące środki (należy wymienić wszystkie podjęte środki, z uwzględnieniem zapisów art. 110 ust. 2 </w:t>
      </w:r>
      <w:proofErr w:type="spellStart"/>
      <w:proofErr w:type="gramStart"/>
      <w:r w:rsidRPr="009518E2">
        <w:rPr>
          <w:rFonts w:ascii="Calibri" w:hAnsi="Calibri" w:cs="Calibri"/>
          <w:sz w:val="20"/>
          <w:szCs w:val="20"/>
        </w:rPr>
        <w:t>Pzp</w:t>
      </w:r>
      <w:proofErr w:type="spellEnd"/>
      <w:r w:rsidRPr="009518E2">
        <w:rPr>
          <w:rFonts w:ascii="Calibri" w:hAnsi="Calibri" w:cs="Calibri"/>
          <w:sz w:val="20"/>
          <w:szCs w:val="20"/>
        </w:rPr>
        <w:t>)</w:t>
      </w:r>
      <w:r w:rsidRPr="009518E2">
        <w:rPr>
          <w:rFonts w:ascii="Calibri" w:hAnsi="Calibri" w:cs="Calibri"/>
          <w:b/>
          <w:bCs/>
          <w:sz w:val="20"/>
          <w:szCs w:val="20"/>
        </w:rPr>
        <w:t>*</w:t>
      </w:r>
      <w:proofErr w:type="gramEnd"/>
      <w:r w:rsidRPr="009518E2">
        <w:rPr>
          <w:rFonts w:ascii="Calibri" w:hAnsi="Calibri" w:cs="Calibri"/>
          <w:sz w:val="20"/>
          <w:szCs w:val="20"/>
        </w:rPr>
        <w:t>:</w:t>
      </w:r>
    </w:p>
    <w:p w14:paraId="1769B2AB" w14:textId="50E67256" w:rsidR="00E50AB7" w:rsidRPr="009518E2" w:rsidRDefault="00E50AB7" w:rsidP="00DB1E77">
      <w:pPr>
        <w:numPr>
          <w:ilvl w:val="0"/>
          <w:numId w:val="8"/>
        </w:numPr>
        <w:spacing w:after="200" w:line="360" w:lineRule="auto"/>
        <w:contextualSpacing/>
        <w:jc w:val="both"/>
        <w:rPr>
          <w:rFonts w:ascii="Calibri" w:hAnsi="Calibri" w:cs="Calibri"/>
          <w:sz w:val="20"/>
          <w:szCs w:val="20"/>
        </w:rPr>
      </w:pPr>
      <w:r w:rsidRPr="009518E2">
        <w:rPr>
          <w:rFonts w:ascii="Calibri" w:hAnsi="Calibri" w:cs="Calibri"/>
          <w:sz w:val="20"/>
          <w:szCs w:val="20"/>
        </w:rPr>
        <w:t>…………………………………………………….…</w:t>
      </w:r>
      <w:r w:rsidR="00166E20" w:rsidRPr="009518E2">
        <w:rPr>
          <w:rFonts w:ascii="Calibri" w:hAnsi="Calibri" w:cs="Calibri"/>
          <w:sz w:val="20"/>
          <w:szCs w:val="20"/>
        </w:rPr>
        <w:t>…………………………………………………………</w:t>
      </w:r>
      <w:r w:rsidRPr="009518E2">
        <w:rPr>
          <w:rFonts w:ascii="Calibri" w:hAnsi="Calibri" w:cs="Calibri"/>
          <w:sz w:val="20"/>
          <w:szCs w:val="20"/>
        </w:rPr>
        <w:t xml:space="preserve">…………… </w:t>
      </w:r>
    </w:p>
    <w:p w14:paraId="4CF7F79A" w14:textId="3B312EBE" w:rsidR="00E50AB7" w:rsidRPr="009518E2" w:rsidRDefault="00E50AB7" w:rsidP="00DB1E77">
      <w:pPr>
        <w:numPr>
          <w:ilvl w:val="0"/>
          <w:numId w:val="8"/>
        </w:numPr>
        <w:spacing w:after="200" w:line="360" w:lineRule="auto"/>
        <w:contextualSpacing/>
        <w:jc w:val="both"/>
        <w:rPr>
          <w:rFonts w:ascii="Calibri" w:hAnsi="Calibri" w:cs="Calibri"/>
          <w:sz w:val="20"/>
          <w:szCs w:val="20"/>
        </w:rPr>
      </w:pPr>
      <w:r w:rsidRPr="009518E2">
        <w:rPr>
          <w:rFonts w:ascii="Calibri" w:hAnsi="Calibri" w:cs="Calibri"/>
          <w:sz w:val="20"/>
          <w:szCs w:val="20"/>
        </w:rPr>
        <w:t>…………………………………………</w:t>
      </w:r>
      <w:r w:rsidR="00166E20" w:rsidRPr="009518E2">
        <w:rPr>
          <w:rFonts w:ascii="Calibri" w:hAnsi="Calibri" w:cs="Calibri"/>
          <w:sz w:val="20"/>
          <w:szCs w:val="20"/>
        </w:rPr>
        <w:t>………………………………………………………….</w:t>
      </w:r>
      <w:r w:rsidRPr="009518E2">
        <w:rPr>
          <w:rFonts w:ascii="Calibri" w:hAnsi="Calibri" w:cs="Calibri"/>
          <w:sz w:val="20"/>
          <w:szCs w:val="20"/>
        </w:rPr>
        <w:t>…………………………</w:t>
      </w:r>
    </w:p>
    <w:p w14:paraId="34D6AB33" w14:textId="77777777" w:rsidR="00166E20" w:rsidRPr="009518E2" w:rsidRDefault="00166E20" w:rsidP="00DB1E77">
      <w:pPr>
        <w:pStyle w:val="Akapitzlist"/>
        <w:numPr>
          <w:ilvl w:val="0"/>
          <w:numId w:val="7"/>
        </w:numPr>
        <w:spacing w:after="200" w:line="360" w:lineRule="auto"/>
        <w:jc w:val="both"/>
        <w:rPr>
          <w:rFonts w:ascii="Calibri" w:hAnsi="Calibri" w:cs="Calibri"/>
          <w:sz w:val="20"/>
          <w:szCs w:val="20"/>
        </w:rPr>
      </w:pPr>
      <w:r w:rsidRPr="009518E2">
        <w:rPr>
          <w:rFonts w:ascii="Calibri" w:hAnsi="Calibri" w:cs="Calibri"/>
          <w:sz w:val="20"/>
          <w:szCs w:val="20"/>
        </w:rPr>
        <w:t>Mając na uwadze przesłanki wykluczenia zawarte w art. 7 ust. 1 pkt 1-3 ustawy z dnia 13 kwietnia 2022 r. o szczególnych rozwiązaniach w zakresie przeciwdziałania wspieraniu agresji na Ukrainę oraz służących ochronie bezpieczeństwa narodowego (Dz.U.2022 poz. 835):</w:t>
      </w:r>
    </w:p>
    <w:p w14:paraId="4D425EE3" w14:textId="2A728863" w:rsidR="00166E20" w:rsidRPr="009518E2" w:rsidRDefault="00166E20" w:rsidP="00166E20">
      <w:pPr>
        <w:pStyle w:val="Akapitzlist"/>
        <w:spacing w:after="200" w:line="360" w:lineRule="auto"/>
        <w:jc w:val="both"/>
        <w:rPr>
          <w:rFonts w:ascii="Calibri" w:hAnsi="Calibri" w:cs="Calibri"/>
          <w:sz w:val="20"/>
          <w:szCs w:val="20"/>
        </w:rPr>
      </w:pPr>
      <w:r w:rsidRPr="009518E2">
        <w:rPr>
          <w:rFonts w:ascii="Calibri" w:hAnsi="Calibri" w:cs="Calibri"/>
          <w:sz w:val="20"/>
          <w:szCs w:val="20"/>
        </w:rPr>
        <w:t>- oświadczam(y), że nie podlegam(y) wykluczeniu z postępowania na podstawie art. 7 ust. 1 pkt 1-3 ustawy z dnia 13 kwietnia 2022 r. o szczególnych rozwiązaniach w zakresie przeciwdziałania wspieraniu agresji na Ukrainę oraz służących ochronie bezpieczeństwa narodowego (Dz.U. poz. 835).</w:t>
      </w:r>
    </w:p>
    <w:p w14:paraId="032F9A18" w14:textId="0BC1F26C" w:rsidR="00E50AB7" w:rsidRPr="009518E2" w:rsidRDefault="00E50AB7" w:rsidP="00166E20">
      <w:pPr>
        <w:jc w:val="both"/>
        <w:rPr>
          <w:rFonts w:ascii="Calibri" w:hAnsi="Calibri" w:cs="Calibri"/>
          <w:bCs/>
          <w:i/>
          <w:iCs/>
          <w:sz w:val="20"/>
          <w:szCs w:val="20"/>
        </w:rPr>
      </w:pPr>
      <w:r w:rsidRPr="009518E2">
        <w:rPr>
          <w:rFonts w:ascii="Calibri" w:hAnsi="Calibri" w:cs="Calibri"/>
          <w:bCs/>
          <w:i/>
          <w:iCs/>
          <w:sz w:val="20"/>
          <w:szCs w:val="20"/>
        </w:rPr>
        <w:t>*należy wypełnić, jeżeli dotyczy (w przypadku, gdy nie dotyczy - należy cały zapis pkt. 2.1. i 2.2. przekreślić)</w:t>
      </w:r>
    </w:p>
    <w:p w14:paraId="0A5DFC99" w14:textId="52B03BBE" w:rsidR="008D40BE" w:rsidRPr="009518E2" w:rsidRDefault="008D40BE" w:rsidP="00166E20">
      <w:pPr>
        <w:jc w:val="both"/>
        <w:rPr>
          <w:rFonts w:ascii="Calibri" w:hAnsi="Calibri" w:cs="Calibri"/>
          <w:sz w:val="20"/>
          <w:szCs w:val="20"/>
          <w:lang w:eastAsia="en-US"/>
        </w:rPr>
      </w:pPr>
    </w:p>
    <w:p w14:paraId="46FC8132" w14:textId="77777777" w:rsidR="00253F68" w:rsidRPr="009518E2" w:rsidRDefault="00253F68" w:rsidP="00166E20">
      <w:pPr>
        <w:jc w:val="both"/>
        <w:rPr>
          <w:rFonts w:ascii="Calibri" w:hAnsi="Calibri" w:cs="Calibri"/>
          <w:sz w:val="20"/>
          <w:szCs w:val="20"/>
          <w:lang w:eastAsia="en-US"/>
        </w:rPr>
      </w:pPr>
    </w:p>
    <w:p w14:paraId="5ADFF17A" w14:textId="77777777" w:rsidR="00253F68" w:rsidRPr="009518E2" w:rsidRDefault="00253F68" w:rsidP="00166E20">
      <w:pPr>
        <w:jc w:val="both"/>
        <w:rPr>
          <w:rFonts w:ascii="Calibri" w:hAnsi="Calibri" w:cs="Calibri"/>
          <w:sz w:val="20"/>
          <w:szCs w:val="20"/>
          <w:lang w:eastAsia="en-US"/>
        </w:rPr>
      </w:pPr>
    </w:p>
    <w:p w14:paraId="13DBD64D" w14:textId="77777777" w:rsidR="00253F68" w:rsidRPr="009518E2" w:rsidRDefault="00253F68" w:rsidP="00166E20">
      <w:pPr>
        <w:jc w:val="both"/>
        <w:rPr>
          <w:rFonts w:ascii="Calibri" w:hAnsi="Calibri" w:cs="Calibri"/>
          <w:sz w:val="20"/>
          <w:szCs w:val="20"/>
          <w:lang w:eastAsia="en-US"/>
        </w:rPr>
      </w:pPr>
    </w:p>
    <w:p w14:paraId="1A795D9E" w14:textId="77777777" w:rsidR="00253F68" w:rsidRPr="009518E2" w:rsidRDefault="00253F68" w:rsidP="00166E20">
      <w:pPr>
        <w:jc w:val="both"/>
        <w:rPr>
          <w:rFonts w:ascii="Calibri" w:hAnsi="Calibri" w:cs="Calibri"/>
          <w:sz w:val="20"/>
          <w:szCs w:val="20"/>
          <w:lang w:eastAsia="en-US"/>
        </w:rPr>
      </w:pPr>
    </w:p>
    <w:p w14:paraId="4DF0D0C6" w14:textId="77777777" w:rsidR="008D40BE" w:rsidRPr="009518E2" w:rsidRDefault="008D40BE" w:rsidP="00166E20">
      <w:pPr>
        <w:jc w:val="both"/>
        <w:rPr>
          <w:rFonts w:ascii="Calibri" w:hAnsi="Calibri" w:cs="Calibri"/>
          <w:sz w:val="20"/>
          <w:szCs w:val="20"/>
          <w:lang w:eastAsia="en-US"/>
        </w:rPr>
      </w:pPr>
    </w:p>
    <w:p w14:paraId="2C34F6F7" w14:textId="77777777" w:rsidR="00253F68" w:rsidRPr="009518E2" w:rsidRDefault="00253F68" w:rsidP="00253F68">
      <w:pPr>
        <w:pStyle w:val="pf0"/>
        <w:spacing w:line="360" w:lineRule="auto"/>
        <w:ind w:left="0"/>
        <w:rPr>
          <w:rFonts w:ascii="Calibri" w:hAnsi="Calibri" w:cs="Calibri"/>
          <w:sz w:val="20"/>
          <w:szCs w:val="20"/>
        </w:rPr>
      </w:pPr>
      <w:r w:rsidRPr="009518E2">
        <w:rPr>
          <w:rFonts w:ascii="Calibri" w:hAnsi="Calibri" w:cs="Calibri"/>
          <w:sz w:val="20"/>
          <w:szCs w:val="20"/>
        </w:rPr>
        <w:t>INFORMACJA DOTYCZĄCA DOSTĘPU DO PODMIOTOWYCH ŚRODKÓW DOWODOWYCH:</w:t>
      </w:r>
    </w:p>
    <w:p w14:paraId="06F3379A" w14:textId="77777777" w:rsidR="00253F68" w:rsidRPr="009518E2" w:rsidRDefault="00253F68" w:rsidP="00253F68">
      <w:pPr>
        <w:pStyle w:val="pf0"/>
        <w:spacing w:line="360" w:lineRule="auto"/>
        <w:ind w:left="0"/>
        <w:rPr>
          <w:rFonts w:ascii="Calibri" w:hAnsi="Calibri" w:cs="Calibri"/>
          <w:sz w:val="20"/>
          <w:szCs w:val="20"/>
        </w:rPr>
      </w:pPr>
      <w:r w:rsidRPr="009518E2">
        <w:rPr>
          <w:rFonts w:ascii="Calibri" w:hAnsi="Calibri" w:cs="Calibri"/>
          <w:sz w:val="20"/>
          <w:szCs w:val="20"/>
        </w:rPr>
        <w:t>Wskazuję następujące podmiotowe środki dowodowe, które można uzyskać za pomocą bezpłatnych i ogólnodostępnych baz danych, oraz dane umożliwiające dostęp do tych środków:</w:t>
      </w:r>
    </w:p>
    <w:p w14:paraId="3BA8C891" w14:textId="77777777" w:rsidR="00253F68" w:rsidRPr="009518E2" w:rsidRDefault="00253F68" w:rsidP="00253F68">
      <w:pPr>
        <w:pStyle w:val="pf0"/>
        <w:spacing w:before="0" w:beforeAutospacing="0" w:after="0" w:afterAutospacing="0"/>
        <w:ind w:left="0"/>
        <w:rPr>
          <w:rFonts w:ascii="Calibri" w:hAnsi="Calibri" w:cs="Calibri"/>
          <w:sz w:val="20"/>
          <w:szCs w:val="20"/>
        </w:rPr>
      </w:pPr>
      <w:r w:rsidRPr="009518E2">
        <w:rPr>
          <w:rFonts w:ascii="Calibri" w:hAnsi="Calibri" w:cs="Calibri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5523304D" w14:textId="77777777" w:rsidR="00253F68" w:rsidRPr="009518E2" w:rsidRDefault="00253F68" w:rsidP="00253F68">
      <w:pPr>
        <w:pStyle w:val="pf0"/>
        <w:spacing w:before="0" w:beforeAutospacing="0" w:after="0" w:afterAutospacing="0"/>
        <w:ind w:left="284"/>
        <w:rPr>
          <w:rFonts w:ascii="Calibri" w:hAnsi="Calibri" w:cs="Calibri"/>
          <w:i/>
          <w:iCs/>
          <w:sz w:val="16"/>
          <w:szCs w:val="16"/>
        </w:rPr>
      </w:pPr>
      <w:r w:rsidRPr="009518E2">
        <w:rPr>
          <w:rFonts w:ascii="Calibri" w:hAnsi="Calibri" w:cs="Calibri"/>
          <w:i/>
          <w:iCs/>
          <w:sz w:val="16"/>
          <w:szCs w:val="16"/>
        </w:rPr>
        <w:t>(wskazać podmiotowy środek dowodowy, adres internetowy, wydający urząd lub organ, dokładne dane referencyjne dokumentacji)</w:t>
      </w:r>
    </w:p>
    <w:p w14:paraId="302577A8" w14:textId="77777777" w:rsidR="00253F68" w:rsidRPr="009518E2" w:rsidRDefault="00253F68" w:rsidP="00253F68">
      <w:pPr>
        <w:pStyle w:val="pf0"/>
        <w:spacing w:before="0" w:beforeAutospacing="0" w:after="0" w:afterAutospacing="0"/>
        <w:ind w:left="284"/>
        <w:rPr>
          <w:rFonts w:ascii="Calibri" w:hAnsi="Calibri" w:cs="Calibri"/>
          <w:i/>
          <w:iCs/>
          <w:sz w:val="16"/>
          <w:szCs w:val="16"/>
        </w:rPr>
      </w:pPr>
    </w:p>
    <w:p w14:paraId="4200DAB5" w14:textId="77777777" w:rsidR="00253F68" w:rsidRPr="009518E2" w:rsidRDefault="00253F68" w:rsidP="00253F68">
      <w:pPr>
        <w:pStyle w:val="pf0"/>
        <w:spacing w:before="0" w:beforeAutospacing="0" w:after="0" w:afterAutospacing="0"/>
        <w:ind w:left="0"/>
        <w:rPr>
          <w:rFonts w:ascii="Calibri" w:hAnsi="Calibri" w:cs="Calibri"/>
          <w:sz w:val="20"/>
          <w:szCs w:val="20"/>
        </w:rPr>
      </w:pPr>
      <w:r w:rsidRPr="009518E2">
        <w:rPr>
          <w:rFonts w:ascii="Calibri" w:hAnsi="Calibri" w:cs="Calibri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35D31856" w14:textId="77777777" w:rsidR="00253F68" w:rsidRPr="009518E2" w:rsidRDefault="00253F68" w:rsidP="00253F68">
      <w:pPr>
        <w:pStyle w:val="pf0"/>
        <w:spacing w:before="0" w:beforeAutospacing="0" w:after="0" w:afterAutospacing="0"/>
        <w:ind w:left="284"/>
        <w:rPr>
          <w:rFonts w:ascii="Calibri" w:hAnsi="Calibri" w:cs="Calibri"/>
          <w:sz w:val="16"/>
          <w:szCs w:val="16"/>
        </w:rPr>
      </w:pPr>
      <w:r w:rsidRPr="009518E2">
        <w:rPr>
          <w:rFonts w:ascii="Calibri" w:hAnsi="Calibri" w:cs="Calibri"/>
          <w:sz w:val="16"/>
          <w:szCs w:val="16"/>
        </w:rPr>
        <w:t>(wskazać podmiotowy środek dowodowy, adres internetowy, wydający urząd lub organ, dokładne dane referencyjne dokumentacji)</w:t>
      </w:r>
    </w:p>
    <w:p w14:paraId="39B8CE50" w14:textId="77777777" w:rsidR="00253F68" w:rsidRPr="009518E2" w:rsidRDefault="00253F68" w:rsidP="00E50AB7">
      <w:pPr>
        <w:contextualSpacing/>
        <w:rPr>
          <w:rFonts w:ascii="Calibri" w:hAnsi="Calibri" w:cs="Calibri"/>
          <w:b/>
          <w:color w:val="FF0000"/>
          <w:sz w:val="20"/>
          <w:szCs w:val="20"/>
        </w:rPr>
      </w:pPr>
    </w:p>
    <w:p w14:paraId="7DCEAB26" w14:textId="77777777" w:rsidR="00253F68" w:rsidRPr="009518E2" w:rsidRDefault="00253F68" w:rsidP="00E50AB7">
      <w:pPr>
        <w:contextualSpacing/>
        <w:rPr>
          <w:rFonts w:ascii="Calibri" w:hAnsi="Calibri" w:cs="Calibri"/>
          <w:b/>
          <w:color w:val="FF0000"/>
          <w:sz w:val="20"/>
          <w:szCs w:val="20"/>
        </w:rPr>
      </w:pPr>
    </w:p>
    <w:p w14:paraId="54372F22" w14:textId="275833F9" w:rsidR="00E50AB7" w:rsidRPr="009518E2" w:rsidRDefault="00E50AB7" w:rsidP="00E50AB7">
      <w:pPr>
        <w:contextualSpacing/>
        <w:rPr>
          <w:rFonts w:ascii="Calibri" w:hAnsi="Calibri" w:cs="Calibri"/>
          <w:b/>
          <w:color w:val="FF0000"/>
          <w:sz w:val="20"/>
          <w:szCs w:val="20"/>
        </w:rPr>
      </w:pPr>
      <w:r w:rsidRPr="009518E2">
        <w:rPr>
          <w:rFonts w:ascii="Calibri" w:hAnsi="Calibri" w:cs="Calibri"/>
          <w:b/>
          <w:color w:val="FF0000"/>
          <w:sz w:val="20"/>
          <w:szCs w:val="20"/>
        </w:rPr>
        <w:t xml:space="preserve">UWAGA: </w:t>
      </w:r>
    </w:p>
    <w:p w14:paraId="096B1D56" w14:textId="0D3F8583" w:rsidR="00253F68" w:rsidRPr="009518E2" w:rsidRDefault="00E50AB7" w:rsidP="0072342E">
      <w:pPr>
        <w:suppressAutoHyphens/>
        <w:jc w:val="both"/>
        <w:rPr>
          <w:rFonts w:ascii="Calibri" w:hAnsi="Calibri" w:cs="Calibri"/>
          <w:b/>
          <w:bCs/>
          <w:i/>
          <w:iCs/>
          <w:color w:val="000000"/>
          <w:sz w:val="22"/>
          <w:szCs w:val="22"/>
          <w:u w:val="single"/>
        </w:rPr>
      </w:pPr>
      <w:r w:rsidRPr="009518E2">
        <w:rPr>
          <w:rFonts w:ascii="Calibri" w:hAnsi="Calibri" w:cs="Calibri"/>
          <w:b/>
          <w:color w:val="FF0000"/>
          <w:sz w:val="20"/>
          <w:szCs w:val="20"/>
          <w:lang w:eastAsia="ar-SA"/>
        </w:rPr>
        <w:t xml:space="preserve">Oświadczenie winno zostać sporządzone, pod rygorem nieważności </w:t>
      </w:r>
      <w:r w:rsidRPr="009518E2">
        <w:rPr>
          <w:rFonts w:ascii="Calibri" w:hAnsi="Calibri" w:cs="Calibri"/>
          <w:b/>
          <w:bCs/>
          <w:color w:val="FF0000"/>
          <w:sz w:val="20"/>
          <w:szCs w:val="20"/>
          <w:lang w:eastAsia="ar-SA"/>
        </w:rPr>
        <w:t>w formie elektronicznej lub w postaci elektronicznej opatrzonej podpisem zaufanym lub podpisem osobistym.</w:t>
      </w:r>
    </w:p>
    <w:p w14:paraId="5B4C1240" w14:textId="77777777" w:rsidR="00253F68" w:rsidRPr="009518E2" w:rsidRDefault="00253F68" w:rsidP="00E50AB7">
      <w:pPr>
        <w:jc w:val="right"/>
        <w:rPr>
          <w:rFonts w:ascii="Calibri" w:hAnsi="Calibri" w:cs="Calibri"/>
          <w:b/>
          <w:bCs/>
          <w:i/>
          <w:iCs/>
          <w:color w:val="000000"/>
          <w:sz w:val="22"/>
          <w:szCs w:val="22"/>
          <w:u w:val="single"/>
        </w:rPr>
      </w:pPr>
    </w:p>
    <w:p w14:paraId="0C77793D" w14:textId="77777777" w:rsidR="00253F68" w:rsidRDefault="00253F68" w:rsidP="00E50AB7">
      <w:pPr>
        <w:jc w:val="right"/>
        <w:rPr>
          <w:rFonts w:asciiTheme="majorHAnsi" w:hAnsiTheme="majorHAnsi" w:cstheme="majorHAnsi"/>
          <w:b/>
          <w:bCs/>
          <w:i/>
          <w:iCs/>
          <w:color w:val="000000"/>
          <w:sz w:val="22"/>
          <w:szCs w:val="22"/>
          <w:u w:val="single"/>
        </w:rPr>
      </w:pPr>
    </w:p>
    <w:p w14:paraId="75F61150" w14:textId="77777777" w:rsidR="00253F68" w:rsidRDefault="00253F68" w:rsidP="00E50AB7">
      <w:pPr>
        <w:jc w:val="right"/>
        <w:rPr>
          <w:rFonts w:asciiTheme="majorHAnsi" w:hAnsiTheme="majorHAnsi" w:cstheme="majorHAnsi"/>
          <w:b/>
          <w:bCs/>
          <w:i/>
          <w:iCs/>
          <w:color w:val="000000"/>
          <w:sz w:val="22"/>
          <w:szCs w:val="22"/>
          <w:u w:val="single"/>
        </w:rPr>
      </w:pPr>
    </w:p>
    <w:p w14:paraId="20B2C1DE" w14:textId="77777777" w:rsidR="00253F68" w:rsidRDefault="00253F68" w:rsidP="00E50AB7">
      <w:pPr>
        <w:jc w:val="right"/>
        <w:rPr>
          <w:rFonts w:asciiTheme="majorHAnsi" w:hAnsiTheme="majorHAnsi" w:cstheme="majorHAnsi"/>
          <w:b/>
          <w:bCs/>
          <w:i/>
          <w:iCs/>
          <w:color w:val="000000"/>
          <w:sz w:val="22"/>
          <w:szCs w:val="22"/>
          <w:u w:val="single"/>
        </w:rPr>
      </w:pPr>
    </w:p>
    <w:p w14:paraId="718DBCBE" w14:textId="77777777" w:rsidR="00253F68" w:rsidRDefault="00253F68" w:rsidP="00E50AB7">
      <w:pPr>
        <w:jc w:val="right"/>
        <w:rPr>
          <w:rFonts w:asciiTheme="majorHAnsi" w:hAnsiTheme="majorHAnsi" w:cstheme="majorHAnsi"/>
          <w:b/>
          <w:bCs/>
          <w:i/>
          <w:iCs/>
          <w:color w:val="000000"/>
          <w:sz w:val="22"/>
          <w:szCs w:val="22"/>
          <w:u w:val="single"/>
        </w:rPr>
      </w:pPr>
    </w:p>
    <w:p w14:paraId="2F7667BC" w14:textId="77777777" w:rsidR="00253F68" w:rsidRDefault="00253F68" w:rsidP="00E50AB7">
      <w:pPr>
        <w:jc w:val="right"/>
        <w:rPr>
          <w:rFonts w:asciiTheme="majorHAnsi" w:hAnsiTheme="majorHAnsi" w:cstheme="majorHAnsi"/>
          <w:b/>
          <w:bCs/>
          <w:i/>
          <w:iCs/>
          <w:color w:val="000000"/>
          <w:sz w:val="22"/>
          <w:szCs w:val="22"/>
          <w:u w:val="single"/>
        </w:rPr>
      </w:pPr>
    </w:p>
    <w:p w14:paraId="15389067" w14:textId="77777777" w:rsidR="00253F68" w:rsidRDefault="00253F68" w:rsidP="00E50AB7">
      <w:pPr>
        <w:jc w:val="right"/>
        <w:rPr>
          <w:rFonts w:asciiTheme="majorHAnsi" w:hAnsiTheme="majorHAnsi" w:cstheme="majorHAnsi"/>
          <w:b/>
          <w:bCs/>
          <w:i/>
          <w:iCs/>
          <w:color w:val="000000"/>
          <w:sz w:val="22"/>
          <w:szCs w:val="22"/>
          <w:u w:val="single"/>
        </w:rPr>
      </w:pPr>
    </w:p>
    <w:p w14:paraId="7BEA9B58" w14:textId="77777777" w:rsidR="00253F68" w:rsidRDefault="00253F68" w:rsidP="00E50AB7">
      <w:pPr>
        <w:jc w:val="right"/>
        <w:rPr>
          <w:rFonts w:asciiTheme="majorHAnsi" w:hAnsiTheme="majorHAnsi" w:cstheme="majorHAnsi"/>
          <w:b/>
          <w:bCs/>
          <w:i/>
          <w:iCs/>
          <w:color w:val="000000"/>
          <w:sz w:val="22"/>
          <w:szCs w:val="22"/>
          <w:u w:val="single"/>
        </w:rPr>
      </w:pPr>
    </w:p>
    <w:p w14:paraId="7B764B6F" w14:textId="77777777" w:rsidR="00253F68" w:rsidRDefault="00253F68" w:rsidP="00E50AB7">
      <w:pPr>
        <w:jc w:val="right"/>
        <w:rPr>
          <w:rFonts w:asciiTheme="majorHAnsi" w:hAnsiTheme="majorHAnsi" w:cstheme="majorHAnsi"/>
          <w:b/>
          <w:bCs/>
          <w:i/>
          <w:iCs/>
          <w:color w:val="000000"/>
          <w:sz w:val="22"/>
          <w:szCs w:val="22"/>
          <w:u w:val="single"/>
        </w:rPr>
      </w:pPr>
    </w:p>
    <w:p w14:paraId="15C08354" w14:textId="77777777" w:rsidR="00253F68" w:rsidRDefault="00253F68" w:rsidP="00E50AB7">
      <w:pPr>
        <w:jc w:val="right"/>
        <w:rPr>
          <w:rFonts w:asciiTheme="majorHAnsi" w:hAnsiTheme="majorHAnsi" w:cstheme="majorHAnsi"/>
          <w:b/>
          <w:bCs/>
          <w:i/>
          <w:iCs/>
          <w:color w:val="000000"/>
          <w:sz w:val="22"/>
          <w:szCs w:val="22"/>
          <w:u w:val="single"/>
        </w:rPr>
      </w:pPr>
    </w:p>
    <w:p w14:paraId="24EE2F45" w14:textId="77777777" w:rsidR="00253F68" w:rsidRDefault="00253F68" w:rsidP="00E50AB7">
      <w:pPr>
        <w:jc w:val="right"/>
        <w:rPr>
          <w:rFonts w:asciiTheme="majorHAnsi" w:hAnsiTheme="majorHAnsi" w:cstheme="majorHAnsi"/>
          <w:b/>
          <w:bCs/>
          <w:i/>
          <w:iCs/>
          <w:color w:val="000000"/>
          <w:sz w:val="22"/>
          <w:szCs w:val="22"/>
          <w:u w:val="single"/>
        </w:rPr>
      </w:pPr>
    </w:p>
    <w:p w14:paraId="46FFCBAD" w14:textId="77777777" w:rsidR="00253F68" w:rsidRDefault="00253F68" w:rsidP="00E50AB7">
      <w:pPr>
        <w:jc w:val="right"/>
        <w:rPr>
          <w:rFonts w:asciiTheme="majorHAnsi" w:hAnsiTheme="majorHAnsi" w:cstheme="majorHAnsi"/>
          <w:b/>
          <w:bCs/>
          <w:i/>
          <w:iCs/>
          <w:color w:val="000000"/>
          <w:sz w:val="22"/>
          <w:szCs w:val="22"/>
          <w:u w:val="single"/>
        </w:rPr>
      </w:pPr>
    </w:p>
    <w:p w14:paraId="46D7DCCA" w14:textId="77777777" w:rsidR="00253F68" w:rsidRDefault="00253F68" w:rsidP="00E50AB7">
      <w:pPr>
        <w:jc w:val="right"/>
        <w:rPr>
          <w:rFonts w:asciiTheme="majorHAnsi" w:hAnsiTheme="majorHAnsi" w:cstheme="majorHAnsi"/>
          <w:b/>
          <w:bCs/>
          <w:i/>
          <w:iCs/>
          <w:color w:val="000000"/>
          <w:sz w:val="22"/>
          <w:szCs w:val="22"/>
          <w:u w:val="single"/>
        </w:rPr>
      </w:pPr>
    </w:p>
    <w:p w14:paraId="0224712B" w14:textId="77777777" w:rsidR="00253F68" w:rsidRDefault="00253F68" w:rsidP="00E50AB7">
      <w:pPr>
        <w:jc w:val="right"/>
        <w:rPr>
          <w:rFonts w:asciiTheme="majorHAnsi" w:hAnsiTheme="majorHAnsi" w:cstheme="majorHAnsi"/>
          <w:b/>
          <w:bCs/>
          <w:i/>
          <w:iCs/>
          <w:color w:val="000000"/>
          <w:sz w:val="22"/>
          <w:szCs w:val="22"/>
          <w:u w:val="single"/>
        </w:rPr>
      </w:pPr>
    </w:p>
    <w:sectPr w:rsidR="00253F68" w:rsidSect="00140E9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240521" w14:textId="77777777" w:rsidR="00270E68" w:rsidRDefault="00270E68">
      <w:r>
        <w:separator/>
      </w:r>
    </w:p>
  </w:endnote>
  <w:endnote w:type="continuationSeparator" w:id="0">
    <w:p w14:paraId="107C512D" w14:textId="77777777" w:rsidR="00270E68" w:rsidRDefault="00270E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8E77B0" w14:textId="77777777" w:rsidR="001A3C6B" w:rsidRDefault="001A3C6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2" w:name="_Toc436055072" w:displacedByCustomXml="next"/>
  <w:sdt>
    <w:sdtPr>
      <w:id w:val="1729041155"/>
      <w:docPartObj>
        <w:docPartGallery w:val="Page Numbers (Bottom of Page)"/>
        <w:docPartUnique/>
      </w:docPartObj>
    </w:sdtPr>
    <w:sdtEndPr>
      <w:rPr>
        <w:rFonts w:asciiTheme="majorHAnsi" w:hAnsiTheme="majorHAnsi" w:cstheme="majorHAnsi"/>
        <w:sz w:val="20"/>
        <w:szCs w:val="20"/>
      </w:rPr>
    </w:sdtEndPr>
    <w:sdtContent>
      <w:p w14:paraId="5E389C66" w14:textId="53B620D2" w:rsidR="00140E9F" w:rsidRPr="00140E9F" w:rsidRDefault="00140E9F">
        <w:pPr>
          <w:pStyle w:val="Stopka"/>
          <w:jc w:val="right"/>
          <w:rPr>
            <w:rFonts w:asciiTheme="majorHAnsi" w:hAnsiTheme="majorHAnsi" w:cstheme="majorHAnsi"/>
            <w:sz w:val="20"/>
            <w:szCs w:val="20"/>
          </w:rPr>
        </w:pPr>
        <w:r w:rsidRPr="00140E9F">
          <w:rPr>
            <w:rFonts w:asciiTheme="majorHAnsi" w:hAnsiTheme="majorHAnsi" w:cstheme="majorHAnsi"/>
            <w:sz w:val="20"/>
            <w:szCs w:val="20"/>
          </w:rPr>
          <w:fldChar w:fldCharType="begin"/>
        </w:r>
        <w:r w:rsidRPr="00140E9F">
          <w:rPr>
            <w:rFonts w:asciiTheme="majorHAnsi" w:hAnsiTheme="majorHAnsi" w:cstheme="majorHAnsi"/>
            <w:sz w:val="20"/>
            <w:szCs w:val="20"/>
          </w:rPr>
          <w:instrText>PAGE   \* MERGEFORMAT</w:instrText>
        </w:r>
        <w:r w:rsidRPr="00140E9F">
          <w:rPr>
            <w:rFonts w:asciiTheme="majorHAnsi" w:hAnsiTheme="majorHAnsi" w:cstheme="majorHAnsi"/>
            <w:sz w:val="20"/>
            <w:szCs w:val="20"/>
          </w:rPr>
          <w:fldChar w:fldCharType="separate"/>
        </w:r>
        <w:r w:rsidRPr="00140E9F">
          <w:rPr>
            <w:rFonts w:asciiTheme="majorHAnsi" w:hAnsiTheme="majorHAnsi" w:cstheme="majorHAnsi"/>
            <w:sz w:val="20"/>
            <w:szCs w:val="20"/>
          </w:rPr>
          <w:t>2</w:t>
        </w:r>
        <w:r w:rsidRPr="00140E9F">
          <w:rPr>
            <w:rFonts w:asciiTheme="majorHAnsi" w:hAnsiTheme="majorHAnsi" w:cstheme="majorHAnsi"/>
            <w:sz w:val="20"/>
            <w:szCs w:val="20"/>
          </w:rPr>
          <w:fldChar w:fldCharType="end"/>
        </w:r>
      </w:p>
    </w:sdtContent>
  </w:sdt>
  <w:p w14:paraId="1480F70E" w14:textId="22C21E44" w:rsidR="001B178D" w:rsidRPr="00140E9F" w:rsidRDefault="001B178D" w:rsidP="00140E9F">
    <w:pPr>
      <w:pStyle w:val="Stopka"/>
    </w:pPr>
  </w:p>
  <w:bookmarkEnd w:id="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13479E" w14:textId="77777777" w:rsidR="001A3C6B" w:rsidRDefault="001A3C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69B221" w14:textId="77777777" w:rsidR="00270E68" w:rsidRDefault="00270E68">
      <w:r>
        <w:separator/>
      </w:r>
    </w:p>
  </w:footnote>
  <w:footnote w:type="continuationSeparator" w:id="0">
    <w:p w14:paraId="46BE8595" w14:textId="77777777" w:rsidR="00270E68" w:rsidRDefault="00270E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A23BA3" w14:textId="77777777" w:rsidR="001A3C6B" w:rsidRDefault="001A3C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089024" w14:textId="16C2B00B" w:rsidR="00CB5442" w:rsidRPr="00CB5442" w:rsidRDefault="00CB5442">
    <w:pPr>
      <w:pStyle w:val="Nagwek"/>
      <w:rPr>
        <w:rFonts w:asciiTheme="majorHAnsi" w:hAnsiTheme="majorHAnsi" w:cstheme="majorHAnsi"/>
        <w:i/>
        <w:iCs/>
        <w:sz w:val="22"/>
        <w:szCs w:val="22"/>
      </w:rPr>
    </w:pPr>
    <w:r w:rsidRPr="00CB5442">
      <w:rPr>
        <w:rFonts w:asciiTheme="majorHAnsi" w:hAnsiTheme="majorHAnsi" w:cstheme="majorHAnsi"/>
        <w:i/>
        <w:iCs/>
        <w:sz w:val="22"/>
        <w:szCs w:val="22"/>
      </w:rPr>
      <w:t xml:space="preserve">Numer </w:t>
    </w:r>
    <w:r w:rsidRPr="00E43841">
      <w:rPr>
        <w:rFonts w:asciiTheme="majorHAnsi" w:hAnsiTheme="majorHAnsi" w:cstheme="majorHAnsi"/>
        <w:i/>
        <w:iCs/>
        <w:sz w:val="22"/>
        <w:szCs w:val="22"/>
      </w:rPr>
      <w:t>postępowania: ZP/</w:t>
    </w:r>
    <w:r w:rsidR="00E43841" w:rsidRPr="00E43841">
      <w:rPr>
        <w:rFonts w:asciiTheme="majorHAnsi" w:hAnsiTheme="majorHAnsi" w:cstheme="majorHAnsi"/>
        <w:i/>
        <w:iCs/>
        <w:sz w:val="22"/>
        <w:szCs w:val="22"/>
      </w:rPr>
      <w:t>01</w:t>
    </w:r>
    <w:r w:rsidRPr="00E43841">
      <w:rPr>
        <w:rFonts w:asciiTheme="majorHAnsi" w:hAnsiTheme="majorHAnsi" w:cstheme="majorHAnsi"/>
        <w:i/>
        <w:iCs/>
        <w:sz w:val="22"/>
        <w:szCs w:val="22"/>
      </w:rPr>
      <w:t>/</w:t>
    </w:r>
    <w:r w:rsidR="001A3C6B">
      <w:rPr>
        <w:rFonts w:asciiTheme="majorHAnsi" w:hAnsiTheme="majorHAnsi" w:cstheme="majorHAnsi"/>
        <w:i/>
        <w:iCs/>
        <w:sz w:val="22"/>
        <w:szCs w:val="22"/>
      </w:rPr>
      <w:t>0</w:t>
    </w:r>
    <w:r w:rsidR="00F5143D">
      <w:rPr>
        <w:rFonts w:asciiTheme="majorHAnsi" w:hAnsiTheme="majorHAnsi" w:cstheme="majorHAnsi"/>
        <w:i/>
        <w:iCs/>
        <w:sz w:val="22"/>
        <w:szCs w:val="22"/>
      </w:rPr>
      <w:t>2</w:t>
    </w:r>
    <w:r w:rsidRPr="00E43841">
      <w:rPr>
        <w:rFonts w:asciiTheme="majorHAnsi" w:hAnsiTheme="majorHAnsi" w:cstheme="majorHAnsi"/>
        <w:i/>
        <w:iCs/>
        <w:sz w:val="22"/>
        <w:szCs w:val="22"/>
      </w:rPr>
      <w:t>/</w:t>
    </w:r>
    <w:r w:rsidR="001A3C6B">
      <w:rPr>
        <w:rFonts w:asciiTheme="majorHAnsi" w:hAnsiTheme="majorHAnsi" w:cstheme="majorHAnsi"/>
        <w:i/>
        <w:iCs/>
        <w:sz w:val="22"/>
        <w:szCs w:val="22"/>
      </w:rPr>
      <w:t>2026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7D14A4" w14:textId="77777777" w:rsidR="001A3C6B" w:rsidRDefault="001A3C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13"/>
    <w:multiLevelType w:val="multilevel"/>
    <w:tmpl w:val="7848FF1A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8097F13"/>
    <w:multiLevelType w:val="multilevel"/>
    <w:tmpl w:val="F536E272"/>
    <w:lvl w:ilvl="0">
      <w:start w:val="1"/>
      <w:numFmt w:val="decimal"/>
      <w:pStyle w:val="MAIN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5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1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84" w:hanging="1800"/>
      </w:pPr>
      <w:rPr>
        <w:rFonts w:hint="default"/>
      </w:rPr>
    </w:lvl>
  </w:abstractNum>
  <w:abstractNum w:abstractNumId="3" w15:restartNumberingAfterBreak="0">
    <w:nsid w:val="0D4E22EA"/>
    <w:multiLevelType w:val="multilevel"/>
    <w:tmpl w:val="221C14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u w:val="none"/>
        <w:vertAlign w:val="baseli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Theme="majorHAnsi" w:hAnsiTheme="majorHAnsi" w:cstheme="majorHAnsi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57442E7"/>
    <w:multiLevelType w:val="hybridMultilevel"/>
    <w:tmpl w:val="02A01178"/>
    <w:lvl w:ilvl="0" w:tplc="CB6A1600">
      <w:start w:val="1"/>
      <w:numFmt w:val="decimal"/>
      <w:lvlText w:val="%1."/>
      <w:lvlJc w:val="left"/>
      <w:pPr>
        <w:ind w:left="1416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0713FAF"/>
    <w:multiLevelType w:val="multilevel"/>
    <w:tmpl w:val="6386AB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6" w15:restartNumberingAfterBreak="0">
    <w:nsid w:val="2A542203"/>
    <w:multiLevelType w:val="multilevel"/>
    <w:tmpl w:val="E44E13D0"/>
    <w:styleLink w:val="Styl1"/>
    <w:lvl w:ilvl="0">
      <w:start w:val="5"/>
      <w:numFmt w:val="decimal"/>
      <w:lvlText w:val="%1."/>
      <w:lvlJc w:val="left"/>
      <w:pPr>
        <w:ind w:left="363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D161A7"/>
    <w:multiLevelType w:val="hybridMultilevel"/>
    <w:tmpl w:val="2E388918"/>
    <w:name w:val="WW8Num202"/>
    <w:lvl w:ilvl="0" w:tplc="D4E01EE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CE446A"/>
    <w:multiLevelType w:val="hybridMultilevel"/>
    <w:tmpl w:val="AF1E8E34"/>
    <w:name w:val="WW8Num2022"/>
    <w:lvl w:ilvl="0" w:tplc="656A0E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66049E"/>
    <w:multiLevelType w:val="multilevel"/>
    <w:tmpl w:val="92567B8E"/>
    <w:lvl w:ilvl="0">
      <w:start w:val="1"/>
      <w:numFmt w:val="decimal"/>
      <w:pStyle w:val="NO"/>
      <w:lvlText w:val="%1."/>
      <w:lvlJc w:val="left"/>
      <w:pPr>
        <w:ind w:left="2203" w:hanging="360"/>
      </w:pPr>
      <w:rPr>
        <w:rFonts w:asciiTheme="majorHAnsi" w:hAnsiTheme="majorHAnsi" w:cstheme="majorHAnsi" w:hint="default"/>
        <w:sz w:val="20"/>
        <w:szCs w:val="20"/>
      </w:rPr>
    </w:lvl>
    <w:lvl w:ilvl="1">
      <w:start w:val="1"/>
      <w:numFmt w:val="decimal"/>
      <w:pStyle w:val="PODDZIA"/>
      <w:lvlText w:val="%1.%2."/>
      <w:lvlJc w:val="left"/>
      <w:pPr>
        <w:ind w:left="716" w:hanging="432"/>
      </w:pPr>
      <w:rPr>
        <w:rFonts w:asciiTheme="majorHAnsi" w:hAnsiTheme="majorHAnsi" w:cstheme="majorHAnsi" w:hint="default"/>
        <w:b w:val="0"/>
        <w:bCs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85B1490"/>
    <w:multiLevelType w:val="multilevel"/>
    <w:tmpl w:val="7982F1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11" w15:restartNumberingAfterBreak="0">
    <w:nsid w:val="4F426996"/>
    <w:multiLevelType w:val="hybridMultilevel"/>
    <w:tmpl w:val="F14808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127768"/>
    <w:multiLevelType w:val="hybridMultilevel"/>
    <w:tmpl w:val="3E48B11A"/>
    <w:lvl w:ilvl="0" w:tplc="D1428F2A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5936245E"/>
    <w:multiLevelType w:val="hybridMultilevel"/>
    <w:tmpl w:val="CE8C45A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9369498">
    <w:abstractNumId w:val="2"/>
  </w:num>
  <w:num w:numId="2" w16cid:durableId="469204799">
    <w:abstractNumId w:val="9"/>
  </w:num>
  <w:num w:numId="3" w16cid:durableId="1488084092">
    <w:abstractNumId w:val="6"/>
  </w:num>
  <w:num w:numId="4" w16cid:durableId="1117142943">
    <w:abstractNumId w:val="13"/>
  </w:num>
  <w:num w:numId="5" w16cid:durableId="1600210087">
    <w:abstractNumId w:val="3"/>
  </w:num>
  <w:num w:numId="6" w16cid:durableId="1298537033">
    <w:abstractNumId w:val="12"/>
  </w:num>
  <w:num w:numId="7" w16cid:durableId="1260066267">
    <w:abstractNumId w:val="10"/>
  </w:num>
  <w:num w:numId="8" w16cid:durableId="2121297632">
    <w:abstractNumId w:val="11"/>
  </w:num>
  <w:num w:numId="9" w16cid:durableId="1688367307">
    <w:abstractNumId w:val="5"/>
  </w:num>
  <w:num w:numId="10" w16cid:durableId="60142574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3985801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553D"/>
    <w:rsid w:val="000001E7"/>
    <w:rsid w:val="00000654"/>
    <w:rsid w:val="00000F04"/>
    <w:rsid w:val="00001D5D"/>
    <w:rsid w:val="000028DE"/>
    <w:rsid w:val="000033C7"/>
    <w:rsid w:val="00006036"/>
    <w:rsid w:val="000062FB"/>
    <w:rsid w:val="00006E44"/>
    <w:rsid w:val="00010A53"/>
    <w:rsid w:val="0001112B"/>
    <w:rsid w:val="00011332"/>
    <w:rsid w:val="000118F0"/>
    <w:rsid w:val="00012E49"/>
    <w:rsid w:val="0001306C"/>
    <w:rsid w:val="00013D16"/>
    <w:rsid w:val="00014D6A"/>
    <w:rsid w:val="000154F0"/>
    <w:rsid w:val="00015A46"/>
    <w:rsid w:val="00016035"/>
    <w:rsid w:val="00017698"/>
    <w:rsid w:val="0002101A"/>
    <w:rsid w:val="0002224C"/>
    <w:rsid w:val="00022ABE"/>
    <w:rsid w:val="00023C7B"/>
    <w:rsid w:val="0002402C"/>
    <w:rsid w:val="0002432D"/>
    <w:rsid w:val="00024724"/>
    <w:rsid w:val="00025E4F"/>
    <w:rsid w:val="00026472"/>
    <w:rsid w:val="00027014"/>
    <w:rsid w:val="000279A3"/>
    <w:rsid w:val="00031CC4"/>
    <w:rsid w:val="00031EBF"/>
    <w:rsid w:val="00032375"/>
    <w:rsid w:val="000332FD"/>
    <w:rsid w:val="0003335D"/>
    <w:rsid w:val="00033756"/>
    <w:rsid w:val="00033CAD"/>
    <w:rsid w:val="0003663B"/>
    <w:rsid w:val="00036FA6"/>
    <w:rsid w:val="000375AF"/>
    <w:rsid w:val="000375B0"/>
    <w:rsid w:val="00037C7E"/>
    <w:rsid w:val="00037E80"/>
    <w:rsid w:val="00037F53"/>
    <w:rsid w:val="00040ADD"/>
    <w:rsid w:val="00040F71"/>
    <w:rsid w:val="00041025"/>
    <w:rsid w:val="000415AA"/>
    <w:rsid w:val="000415E6"/>
    <w:rsid w:val="00041F97"/>
    <w:rsid w:val="00043E40"/>
    <w:rsid w:val="0004407D"/>
    <w:rsid w:val="0004410B"/>
    <w:rsid w:val="000449AB"/>
    <w:rsid w:val="00045CD4"/>
    <w:rsid w:val="00045E19"/>
    <w:rsid w:val="000460E8"/>
    <w:rsid w:val="00046EA9"/>
    <w:rsid w:val="000470F3"/>
    <w:rsid w:val="00047A63"/>
    <w:rsid w:val="00050A76"/>
    <w:rsid w:val="00053324"/>
    <w:rsid w:val="000538CF"/>
    <w:rsid w:val="0005399F"/>
    <w:rsid w:val="00053BE9"/>
    <w:rsid w:val="00053EEA"/>
    <w:rsid w:val="00055363"/>
    <w:rsid w:val="00055B78"/>
    <w:rsid w:val="000565F5"/>
    <w:rsid w:val="00056D70"/>
    <w:rsid w:val="000570E2"/>
    <w:rsid w:val="00057528"/>
    <w:rsid w:val="0005779A"/>
    <w:rsid w:val="00057A40"/>
    <w:rsid w:val="00060005"/>
    <w:rsid w:val="00060379"/>
    <w:rsid w:val="000606B7"/>
    <w:rsid w:val="00061097"/>
    <w:rsid w:val="0006118D"/>
    <w:rsid w:val="00061E2C"/>
    <w:rsid w:val="0006317A"/>
    <w:rsid w:val="00063A37"/>
    <w:rsid w:val="00063E6E"/>
    <w:rsid w:val="0006535B"/>
    <w:rsid w:val="00065A4B"/>
    <w:rsid w:val="00066840"/>
    <w:rsid w:val="00067502"/>
    <w:rsid w:val="00067D24"/>
    <w:rsid w:val="00070FD7"/>
    <w:rsid w:val="0007214D"/>
    <w:rsid w:val="000725B9"/>
    <w:rsid w:val="000730EB"/>
    <w:rsid w:val="00073555"/>
    <w:rsid w:val="000741AE"/>
    <w:rsid w:val="00074DB1"/>
    <w:rsid w:val="00075240"/>
    <w:rsid w:val="00076334"/>
    <w:rsid w:val="00080D96"/>
    <w:rsid w:val="00081190"/>
    <w:rsid w:val="000813D4"/>
    <w:rsid w:val="000817CB"/>
    <w:rsid w:val="00081D49"/>
    <w:rsid w:val="00081FDA"/>
    <w:rsid w:val="000841F7"/>
    <w:rsid w:val="000847CF"/>
    <w:rsid w:val="00086587"/>
    <w:rsid w:val="00086AD3"/>
    <w:rsid w:val="00087D15"/>
    <w:rsid w:val="00087DBC"/>
    <w:rsid w:val="00087E07"/>
    <w:rsid w:val="00091113"/>
    <w:rsid w:val="0009121D"/>
    <w:rsid w:val="000913F7"/>
    <w:rsid w:val="0009162A"/>
    <w:rsid w:val="000923FB"/>
    <w:rsid w:val="00092AB9"/>
    <w:rsid w:val="00093559"/>
    <w:rsid w:val="00093BAE"/>
    <w:rsid w:val="00094994"/>
    <w:rsid w:val="0009702B"/>
    <w:rsid w:val="000A06E3"/>
    <w:rsid w:val="000A17C3"/>
    <w:rsid w:val="000A1D0A"/>
    <w:rsid w:val="000A2568"/>
    <w:rsid w:val="000A2652"/>
    <w:rsid w:val="000A275E"/>
    <w:rsid w:val="000A275F"/>
    <w:rsid w:val="000A2A70"/>
    <w:rsid w:val="000A2F5E"/>
    <w:rsid w:val="000A3418"/>
    <w:rsid w:val="000A5D7B"/>
    <w:rsid w:val="000A6819"/>
    <w:rsid w:val="000A7739"/>
    <w:rsid w:val="000B07EE"/>
    <w:rsid w:val="000B07FA"/>
    <w:rsid w:val="000B108D"/>
    <w:rsid w:val="000B21C7"/>
    <w:rsid w:val="000B49B6"/>
    <w:rsid w:val="000B6F02"/>
    <w:rsid w:val="000B72AE"/>
    <w:rsid w:val="000B7D6F"/>
    <w:rsid w:val="000C065F"/>
    <w:rsid w:val="000C0797"/>
    <w:rsid w:val="000C1755"/>
    <w:rsid w:val="000C275B"/>
    <w:rsid w:val="000C2A74"/>
    <w:rsid w:val="000C32FA"/>
    <w:rsid w:val="000C4777"/>
    <w:rsid w:val="000C51A0"/>
    <w:rsid w:val="000C5F40"/>
    <w:rsid w:val="000C5FFF"/>
    <w:rsid w:val="000C6451"/>
    <w:rsid w:val="000C6A45"/>
    <w:rsid w:val="000C757B"/>
    <w:rsid w:val="000C7DEF"/>
    <w:rsid w:val="000D023E"/>
    <w:rsid w:val="000D1038"/>
    <w:rsid w:val="000D1A83"/>
    <w:rsid w:val="000D240A"/>
    <w:rsid w:val="000D3AB3"/>
    <w:rsid w:val="000D43E9"/>
    <w:rsid w:val="000D5689"/>
    <w:rsid w:val="000D592C"/>
    <w:rsid w:val="000D5B50"/>
    <w:rsid w:val="000D61A5"/>
    <w:rsid w:val="000D69EB"/>
    <w:rsid w:val="000D72B5"/>
    <w:rsid w:val="000D7A82"/>
    <w:rsid w:val="000D7D91"/>
    <w:rsid w:val="000E01CE"/>
    <w:rsid w:val="000E0879"/>
    <w:rsid w:val="000E0EE5"/>
    <w:rsid w:val="000E10C0"/>
    <w:rsid w:val="000E121B"/>
    <w:rsid w:val="000E18DA"/>
    <w:rsid w:val="000E191B"/>
    <w:rsid w:val="000E3593"/>
    <w:rsid w:val="000E3F16"/>
    <w:rsid w:val="000E40DE"/>
    <w:rsid w:val="000E46E2"/>
    <w:rsid w:val="000E4828"/>
    <w:rsid w:val="000E4BB0"/>
    <w:rsid w:val="000E4C90"/>
    <w:rsid w:val="000E572F"/>
    <w:rsid w:val="000E592E"/>
    <w:rsid w:val="000E7891"/>
    <w:rsid w:val="000E7EE2"/>
    <w:rsid w:val="000F0C32"/>
    <w:rsid w:val="000F1117"/>
    <w:rsid w:val="000F1175"/>
    <w:rsid w:val="000F1305"/>
    <w:rsid w:val="000F1578"/>
    <w:rsid w:val="000F1CD0"/>
    <w:rsid w:val="000F21E0"/>
    <w:rsid w:val="000F2746"/>
    <w:rsid w:val="000F2E6A"/>
    <w:rsid w:val="000F2F0E"/>
    <w:rsid w:val="000F5CFD"/>
    <w:rsid w:val="000F5DDB"/>
    <w:rsid w:val="000F64E7"/>
    <w:rsid w:val="000F79E0"/>
    <w:rsid w:val="000F7EAF"/>
    <w:rsid w:val="001006BC"/>
    <w:rsid w:val="00100FAF"/>
    <w:rsid w:val="001010D5"/>
    <w:rsid w:val="001015CE"/>
    <w:rsid w:val="0010185A"/>
    <w:rsid w:val="00102065"/>
    <w:rsid w:val="00102AF3"/>
    <w:rsid w:val="00102FEF"/>
    <w:rsid w:val="00105C9B"/>
    <w:rsid w:val="00106419"/>
    <w:rsid w:val="0010643C"/>
    <w:rsid w:val="00106605"/>
    <w:rsid w:val="00106764"/>
    <w:rsid w:val="001074D6"/>
    <w:rsid w:val="00107D35"/>
    <w:rsid w:val="001106A4"/>
    <w:rsid w:val="001110FD"/>
    <w:rsid w:val="00111757"/>
    <w:rsid w:val="00113939"/>
    <w:rsid w:val="00114933"/>
    <w:rsid w:val="00114B5E"/>
    <w:rsid w:val="00115118"/>
    <w:rsid w:val="00115243"/>
    <w:rsid w:val="00115B54"/>
    <w:rsid w:val="00115BBF"/>
    <w:rsid w:val="0011791E"/>
    <w:rsid w:val="00117B1D"/>
    <w:rsid w:val="00120479"/>
    <w:rsid w:val="00120F57"/>
    <w:rsid w:val="001212BB"/>
    <w:rsid w:val="0012264C"/>
    <w:rsid w:val="00123756"/>
    <w:rsid w:val="00123D0C"/>
    <w:rsid w:val="00123DBC"/>
    <w:rsid w:val="00124848"/>
    <w:rsid w:val="0012596A"/>
    <w:rsid w:val="00126018"/>
    <w:rsid w:val="001270D6"/>
    <w:rsid w:val="00127FBF"/>
    <w:rsid w:val="00130891"/>
    <w:rsid w:val="00131602"/>
    <w:rsid w:val="00131C56"/>
    <w:rsid w:val="00132071"/>
    <w:rsid w:val="00132181"/>
    <w:rsid w:val="00132609"/>
    <w:rsid w:val="001328AF"/>
    <w:rsid w:val="00132FA7"/>
    <w:rsid w:val="0013304C"/>
    <w:rsid w:val="00133CC8"/>
    <w:rsid w:val="00134876"/>
    <w:rsid w:val="001352EE"/>
    <w:rsid w:val="001359CB"/>
    <w:rsid w:val="0013694F"/>
    <w:rsid w:val="00136C4B"/>
    <w:rsid w:val="00137296"/>
    <w:rsid w:val="00137D99"/>
    <w:rsid w:val="00140E63"/>
    <w:rsid w:val="00140E9F"/>
    <w:rsid w:val="001416E4"/>
    <w:rsid w:val="0014227D"/>
    <w:rsid w:val="001431DB"/>
    <w:rsid w:val="00143D26"/>
    <w:rsid w:val="00144110"/>
    <w:rsid w:val="0014459A"/>
    <w:rsid w:val="00144E13"/>
    <w:rsid w:val="00145026"/>
    <w:rsid w:val="00145677"/>
    <w:rsid w:val="00145CC8"/>
    <w:rsid w:val="00150008"/>
    <w:rsid w:val="00150632"/>
    <w:rsid w:val="001514DB"/>
    <w:rsid w:val="0015168D"/>
    <w:rsid w:val="00151B2F"/>
    <w:rsid w:val="001533CD"/>
    <w:rsid w:val="00154005"/>
    <w:rsid w:val="00154EE6"/>
    <w:rsid w:val="00154F3D"/>
    <w:rsid w:val="00157D7E"/>
    <w:rsid w:val="00160531"/>
    <w:rsid w:val="00160660"/>
    <w:rsid w:val="001609CD"/>
    <w:rsid w:val="00160DD9"/>
    <w:rsid w:val="00160FED"/>
    <w:rsid w:val="001618A8"/>
    <w:rsid w:val="00162318"/>
    <w:rsid w:val="00162411"/>
    <w:rsid w:val="00162D96"/>
    <w:rsid w:val="00162DA7"/>
    <w:rsid w:val="00163DA2"/>
    <w:rsid w:val="00163FCE"/>
    <w:rsid w:val="00164127"/>
    <w:rsid w:val="001646DC"/>
    <w:rsid w:val="00164D20"/>
    <w:rsid w:val="0016633F"/>
    <w:rsid w:val="00166AE9"/>
    <w:rsid w:val="00166E20"/>
    <w:rsid w:val="001675FF"/>
    <w:rsid w:val="00167DEF"/>
    <w:rsid w:val="00170BA2"/>
    <w:rsid w:val="00170C2F"/>
    <w:rsid w:val="00171450"/>
    <w:rsid w:val="00171940"/>
    <w:rsid w:val="0017254D"/>
    <w:rsid w:val="00173A23"/>
    <w:rsid w:val="00173FE6"/>
    <w:rsid w:val="00174DD6"/>
    <w:rsid w:val="00174FB6"/>
    <w:rsid w:val="001761A3"/>
    <w:rsid w:val="0017624F"/>
    <w:rsid w:val="00176C71"/>
    <w:rsid w:val="00177006"/>
    <w:rsid w:val="00177D7D"/>
    <w:rsid w:val="00181219"/>
    <w:rsid w:val="0018212D"/>
    <w:rsid w:val="001824C4"/>
    <w:rsid w:val="00183C89"/>
    <w:rsid w:val="00184802"/>
    <w:rsid w:val="00184943"/>
    <w:rsid w:val="00186C09"/>
    <w:rsid w:val="0018778F"/>
    <w:rsid w:val="00190DCE"/>
    <w:rsid w:val="00191F7B"/>
    <w:rsid w:val="00192FB0"/>
    <w:rsid w:val="00193D83"/>
    <w:rsid w:val="00193FCC"/>
    <w:rsid w:val="0019473A"/>
    <w:rsid w:val="00194E11"/>
    <w:rsid w:val="0019632A"/>
    <w:rsid w:val="0019658A"/>
    <w:rsid w:val="001A0573"/>
    <w:rsid w:val="001A07B1"/>
    <w:rsid w:val="001A1412"/>
    <w:rsid w:val="001A1CE4"/>
    <w:rsid w:val="001A3ABE"/>
    <w:rsid w:val="001A3C6B"/>
    <w:rsid w:val="001A5BA0"/>
    <w:rsid w:val="001A6634"/>
    <w:rsid w:val="001A6911"/>
    <w:rsid w:val="001A6D46"/>
    <w:rsid w:val="001A7251"/>
    <w:rsid w:val="001A7D6E"/>
    <w:rsid w:val="001B047F"/>
    <w:rsid w:val="001B04E2"/>
    <w:rsid w:val="001B1681"/>
    <w:rsid w:val="001B178D"/>
    <w:rsid w:val="001B37C6"/>
    <w:rsid w:val="001B481F"/>
    <w:rsid w:val="001B4C4C"/>
    <w:rsid w:val="001B4DBC"/>
    <w:rsid w:val="001B4F81"/>
    <w:rsid w:val="001B50D2"/>
    <w:rsid w:val="001B542B"/>
    <w:rsid w:val="001B75B8"/>
    <w:rsid w:val="001C04EE"/>
    <w:rsid w:val="001C054D"/>
    <w:rsid w:val="001C0D22"/>
    <w:rsid w:val="001C1095"/>
    <w:rsid w:val="001C18E4"/>
    <w:rsid w:val="001C232B"/>
    <w:rsid w:val="001C265B"/>
    <w:rsid w:val="001C3D55"/>
    <w:rsid w:val="001C4ABF"/>
    <w:rsid w:val="001C4C87"/>
    <w:rsid w:val="001C6551"/>
    <w:rsid w:val="001C68B9"/>
    <w:rsid w:val="001C6BBC"/>
    <w:rsid w:val="001C6EFF"/>
    <w:rsid w:val="001C72DB"/>
    <w:rsid w:val="001C7F6B"/>
    <w:rsid w:val="001D0F09"/>
    <w:rsid w:val="001D1032"/>
    <w:rsid w:val="001D112C"/>
    <w:rsid w:val="001D12B3"/>
    <w:rsid w:val="001D185F"/>
    <w:rsid w:val="001D43CF"/>
    <w:rsid w:val="001D49C3"/>
    <w:rsid w:val="001D4ACE"/>
    <w:rsid w:val="001D5F3A"/>
    <w:rsid w:val="001D6D6D"/>
    <w:rsid w:val="001D770B"/>
    <w:rsid w:val="001D7848"/>
    <w:rsid w:val="001E019E"/>
    <w:rsid w:val="001E0A4B"/>
    <w:rsid w:val="001E2020"/>
    <w:rsid w:val="001E296A"/>
    <w:rsid w:val="001E3752"/>
    <w:rsid w:val="001E41DB"/>
    <w:rsid w:val="001E6519"/>
    <w:rsid w:val="001E6C82"/>
    <w:rsid w:val="001E7201"/>
    <w:rsid w:val="001E7396"/>
    <w:rsid w:val="001E7563"/>
    <w:rsid w:val="001F0AF9"/>
    <w:rsid w:val="001F0BAE"/>
    <w:rsid w:val="001F1C5F"/>
    <w:rsid w:val="001F2485"/>
    <w:rsid w:val="001F2C35"/>
    <w:rsid w:val="001F2ED6"/>
    <w:rsid w:val="001F2EFB"/>
    <w:rsid w:val="001F3700"/>
    <w:rsid w:val="001F37DE"/>
    <w:rsid w:val="001F3C27"/>
    <w:rsid w:val="001F3DFF"/>
    <w:rsid w:val="001F415F"/>
    <w:rsid w:val="001F4ED1"/>
    <w:rsid w:val="001F5119"/>
    <w:rsid w:val="001F51E7"/>
    <w:rsid w:val="001F6150"/>
    <w:rsid w:val="001F62B0"/>
    <w:rsid w:val="001F65C4"/>
    <w:rsid w:val="001F71B8"/>
    <w:rsid w:val="001F74CD"/>
    <w:rsid w:val="001F77FF"/>
    <w:rsid w:val="001F7990"/>
    <w:rsid w:val="00200E7F"/>
    <w:rsid w:val="002031B0"/>
    <w:rsid w:val="0020428A"/>
    <w:rsid w:val="0020504C"/>
    <w:rsid w:val="00205CCD"/>
    <w:rsid w:val="00205E6C"/>
    <w:rsid w:val="00206CB6"/>
    <w:rsid w:val="00206CE0"/>
    <w:rsid w:val="002075A5"/>
    <w:rsid w:val="00207BBD"/>
    <w:rsid w:val="00207C93"/>
    <w:rsid w:val="00207DEC"/>
    <w:rsid w:val="00207FB3"/>
    <w:rsid w:val="00210F3D"/>
    <w:rsid w:val="0021135C"/>
    <w:rsid w:val="002126F6"/>
    <w:rsid w:val="002133EC"/>
    <w:rsid w:val="00213D7A"/>
    <w:rsid w:val="002141E3"/>
    <w:rsid w:val="00214658"/>
    <w:rsid w:val="00214EE5"/>
    <w:rsid w:val="0021618F"/>
    <w:rsid w:val="0021642F"/>
    <w:rsid w:val="00216B57"/>
    <w:rsid w:val="00217F8A"/>
    <w:rsid w:val="0022018A"/>
    <w:rsid w:val="00220588"/>
    <w:rsid w:val="00220E9A"/>
    <w:rsid w:val="00220FDB"/>
    <w:rsid w:val="00221DFE"/>
    <w:rsid w:val="00222564"/>
    <w:rsid w:val="00223456"/>
    <w:rsid w:val="0022354B"/>
    <w:rsid w:val="00223776"/>
    <w:rsid w:val="00223FEE"/>
    <w:rsid w:val="00224435"/>
    <w:rsid w:val="00225C3C"/>
    <w:rsid w:val="00225CC3"/>
    <w:rsid w:val="00226750"/>
    <w:rsid w:val="002267AC"/>
    <w:rsid w:val="00226965"/>
    <w:rsid w:val="00227127"/>
    <w:rsid w:val="002272A2"/>
    <w:rsid w:val="00227830"/>
    <w:rsid w:val="00227C21"/>
    <w:rsid w:val="00227EC0"/>
    <w:rsid w:val="00230BE0"/>
    <w:rsid w:val="00231167"/>
    <w:rsid w:val="00231469"/>
    <w:rsid w:val="00231777"/>
    <w:rsid w:val="0023184E"/>
    <w:rsid w:val="00231A7E"/>
    <w:rsid w:val="002320AC"/>
    <w:rsid w:val="00232A2F"/>
    <w:rsid w:val="00232CE2"/>
    <w:rsid w:val="002330CE"/>
    <w:rsid w:val="0023410B"/>
    <w:rsid w:val="0023431A"/>
    <w:rsid w:val="002355AC"/>
    <w:rsid w:val="0023676E"/>
    <w:rsid w:val="00237981"/>
    <w:rsid w:val="00237BB2"/>
    <w:rsid w:val="00240698"/>
    <w:rsid w:val="002406C9"/>
    <w:rsid w:val="00240848"/>
    <w:rsid w:val="002410A1"/>
    <w:rsid w:val="0024118F"/>
    <w:rsid w:val="00241DCF"/>
    <w:rsid w:val="00242215"/>
    <w:rsid w:val="00242E3B"/>
    <w:rsid w:val="002431BE"/>
    <w:rsid w:val="002436DD"/>
    <w:rsid w:val="0024396B"/>
    <w:rsid w:val="00243B67"/>
    <w:rsid w:val="0024483E"/>
    <w:rsid w:val="00244A9A"/>
    <w:rsid w:val="00244D4D"/>
    <w:rsid w:val="00244E2B"/>
    <w:rsid w:val="00244EC1"/>
    <w:rsid w:val="00245781"/>
    <w:rsid w:val="0024588C"/>
    <w:rsid w:val="00245CA6"/>
    <w:rsid w:val="00246A26"/>
    <w:rsid w:val="00246E5D"/>
    <w:rsid w:val="002474FB"/>
    <w:rsid w:val="00247913"/>
    <w:rsid w:val="00247BFA"/>
    <w:rsid w:val="00247D45"/>
    <w:rsid w:val="00250053"/>
    <w:rsid w:val="002507D2"/>
    <w:rsid w:val="00250BBE"/>
    <w:rsid w:val="00250D30"/>
    <w:rsid w:val="00250F4C"/>
    <w:rsid w:val="00251091"/>
    <w:rsid w:val="00251684"/>
    <w:rsid w:val="00251E57"/>
    <w:rsid w:val="00251F1D"/>
    <w:rsid w:val="00253B27"/>
    <w:rsid w:val="00253C87"/>
    <w:rsid w:val="00253F68"/>
    <w:rsid w:val="00254ACD"/>
    <w:rsid w:val="00254EBA"/>
    <w:rsid w:val="00254F5A"/>
    <w:rsid w:val="00255FF6"/>
    <w:rsid w:val="00256AC0"/>
    <w:rsid w:val="00256CE3"/>
    <w:rsid w:val="00257186"/>
    <w:rsid w:val="00257820"/>
    <w:rsid w:val="00257884"/>
    <w:rsid w:val="00257D06"/>
    <w:rsid w:val="00260C73"/>
    <w:rsid w:val="00261750"/>
    <w:rsid w:val="00263333"/>
    <w:rsid w:val="0026394A"/>
    <w:rsid w:val="00263F54"/>
    <w:rsid w:val="0026401D"/>
    <w:rsid w:val="0026415A"/>
    <w:rsid w:val="00265004"/>
    <w:rsid w:val="00265093"/>
    <w:rsid w:val="00265103"/>
    <w:rsid w:val="002658E6"/>
    <w:rsid w:val="0026592E"/>
    <w:rsid w:val="00265AE5"/>
    <w:rsid w:val="00265B13"/>
    <w:rsid w:val="00266607"/>
    <w:rsid w:val="00267635"/>
    <w:rsid w:val="00267EE9"/>
    <w:rsid w:val="00270E68"/>
    <w:rsid w:val="002712B1"/>
    <w:rsid w:val="00271E34"/>
    <w:rsid w:val="00272689"/>
    <w:rsid w:val="00272981"/>
    <w:rsid w:val="002729FB"/>
    <w:rsid w:val="00272EFD"/>
    <w:rsid w:val="002730A7"/>
    <w:rsid w:val="00273260"/>
    <w:rsid w:val="00273571"/>
    <w:rsid w:val="00275715"/>
    <w:rsid w:val="00275854"/>
    <w:rsid w:val="00275A59"/>
    <w:rsid w:val="00276BF4"/>
    <w:rsid w:val="00276DAB"/>
    <w:rsid w:val="00276DCA"/>
    <w:rsid w:val="0027737F"/>
    <w:rsid w:val="00280568"/>
    <w:rsid w:val="002811BC"/>
    <w:rsid w:val="0028126F"/>
    <w:rsid w:val="002827EF"/>
    <w:rsid w:val="00282F3D"/>
    <w:rsid w:val="002840C9"/>
    <w:rsid w:val="0028435B"/>
    <w:rsid w:val="002851FC"/>
    <w:rsid w:val="00285C41"/>
    <w:rsid w:val="00286847"/>
    <w:rsid w:val="00286A20"/>
    <w:rsid w:val="00287585"/>
    <w:rsid w:val="00290273"/>
    <w:rsid w:val="0029272C"/>
    <w:rsid w:val="0029276B"/>
    <w:rsid w:val="00292F39"/>
    <w:rsid w:val="0029424A"/>
    <w:rsid w:val="002947B0"/>
    <w:rsid w:val="00294BF2"/>
    <w:rsid w:val="00295DCA"/>
    <w:rsid w:val="00296472"/>
    <w:rsid w:val="00296F19"/>
    <w:rsid w:val="00297F08"/>
    <w:rsid w:val="002A0468"/>
    <w:rsid w:val="002A0BB6"/>
    <w:rsid w:val="002A0CD1"/>
    <w:rsid w:val="002A1AA1"/>
    <w:rsid w:val="002A28DF"/>
    <w:rsid w:val="002A309A"/>
    <w:rsid w:val="002A385C"/>
    <w:rsid w:val="002A38D7"/>
    <w:rsid w:val="002A39B5"/>
    <w:rsid w:val="002A4623"/>
    <w:rsid w:val="002A46B4"/>
    <w:rsid w:val="002A4C83"/>
    <w:rsid w:val="002A4CFE"/>
    <w:rsid w:val="002A56CA"/>
    <w:rsid w:val="002A66C8"/>
    <w:rsid w:val="002A6BB8"/>
    <w:rsid w:val="002A71F9"/>
    <w:rsid w:val="002A7474"/>
    <w:rsid w:val="002A78E4"/>
    <w:rsid w:val="002B02C1"/>
    <w:rsid w:val="002B1665"/>
    <w:rsid w:val="002B177B"/>
    <w:rsid w:val="002B1A6D"/>
    <w:rsid w:val="002B1ECF"/>
    <w:rsid w:val="002B2CD8"/>
    <w:rsid w:val="002B2EDF"/>
    <w:rsid w:val="002B2F80"/>
    <w:rsid w:val="002B4325"/>
    <w:rsid w:val="002B4EB5"/>
    <w:rsid w:val="002B522C"/>
    <w:rsid w:val="002B61FC"/>
    <w:rsid w:val="002B6898"/>
    <w:rsid w:val="002B7463"/>
    <w:rsid w:val="002B7A3C"/>
    <w:rsid w:val="002B7C38"/>
    <w:rsid w:val="002C0B13"/>
    <w:rsid w:val="002C3214"/>
    <w:rsid w:val="002C32D3"/>
    <w:rsid w:val="002C3F2E"/>
    <w:rsid w:val="002C4630"/>
    <w:rsid w:val="002C5F83"/>
    <w:rsid w:val="002C6384"/>
    <w:rsid w:val="002C67FE"/>
    <w:rsid w:val="002C6A59"/>
    <w:rsid w:val="002C6FD4"/>
    <w:rsid w:val="002C7216"/>
    <w:rsid w:val="002C7466"/>
    <w:rsid w:val="002C7582"/>
    <w:rsid w:val="002C7A2B"/>
    <w:rsid w:val="002D04DD"/>
    <w:rsid w:val="002D086B"/>
    <w:rsid w:val="002D17A4"/>
    <w:rsid w:val="002D2370"/>
    <w:rsid w:val="002D2B75"/>
    <w:rsid w:val="002D3FDC"/>
    <w:rsid w:val="002D4069"/>
    <w:rsid w:val="002D432A"/>
    <w:rsid w:val="002D43E0"/>
    <w:rsid w:val="002D45E2"/>
    <w:rsid w:val="002D51A7"/>
    <w:rsid w:val="002D58A8"/>
    <w:rsid w:val="002D6570"/>
    <w:rsid w:val="002D6616"/>
    <w:rsid w:val="002D6CC0"/>
    <w:rsid w:val="002D72FF"/>
    <w:rsid w:val="002D734F"/>
    <w:rsid w:val="002D7D8A"/>
    <w:rsid w:val="002E0128"/>
    <w:rsid w:val="002E1794"/>
    <w:rsid w:val="002E19A5"/>
    <w:rsid w:val="002E1B44"/>
    <w:rsid w:val="002E1E40"/>
    <w:rsid w:val="002E21D2"/>
    <w:rsid w:val="002E2A27"/>
    <w:rsid w:val="002E3A3D"/>
    <w:rsid w:val="002E4978"/>
    <w:rsid w:val="002E4CB3"/>
    <w:rsid w:val="002E5908"/>
    <w:rsid w:val="002E6A94"/>
    <w:rsid w:val="002E6B7B"/>
    <w:rsid w:val="002E79B7"/>
    <w:rsid w:val="002F016F"/>
    <w:rsid w:val="002F01A7"/>
    <w:rsid w:val="002F0651"/>
    <w:rsid w:val="002F07B0"/>
    <w:rsid w:val="002F16D4"/>
    <w:rsid w:val="002F16E8"/>
    <w:rsid w:val="002F1C59"/>
    <w:rsid w:val="002F1F1D"/>
    <w:rsid w:val="002F292E"/>
    <w:rsid w:val="002F2B12"/>
    <w:rsid w:val="002F2C2F"/>
    <w:rsid w:val="002F331A"/>
    <w:rsid w:val="002F3AE0"/>
    <w:rsid w:val="002F3C8D"/>
    <w:rsid w:val="002F471C"/>
    <w:rsid w:val="002F4E59"/>
    <w:rsid w:val="002F60F6"/>
    <w:rsid w:val="003000F7"/>
    <w:rsid w:val="0030068A"/>
    <w:rsid w:val="00301096"/>
    <w:rsid w:val="00301141"/>
    <w:rsid w:val="00301B0F"/>
    <w:rsid w:val="0030242D"/>
    <w:rsid w:val="003028C8"/>
    <w:rsid w:val="00302B6C"/>
    <w:rsid w:val="00303E51"/>
    <w:rsid w:val="00304FF0"/>
    <w:rsid w:val="0030627A"/>
    <w:rsid w:val="003065E1"/>
    <w:rsid w:val="0030662C"/>
    <w:rsid w:val="00306794"/>
    <w:rsid w:val="003067ED"/>
    <w:rsid w:val="00307999"/>
    <w:rsid w:val="00310654"/>
    <w:rsid w:val="0031183F"/>
    <w:rsid w:val="00311891"/>
    <w:rsid w:val="00311B5D"/>
    <w:rsid w:val="00311E1B"/>
    <w:rsid w:val="00311F6D"/>
    <w:rsid w:val="003137BD"/>
    <w:rsid w:val="00313DF1"/>
    <w:rsid w:val="00313E73"/>
    <w:rsid w:val="003148C9"/>
    <w:rsid w:val="0031494D"/>
    <w:rsid w:val="003151F2"/>
    <w:rsid w:val="00315B52"/>
    <w:rsid w:val="00320105"/>
    <w:rsid w:val="0032056B"/>
    <w:rsid w:val="003206FD"/>
    <w:rsid w:val="00321341"/>
    <w:rsid w:val="00321734"/>
    <w:rsid w:val="003217DC"/>
    <w:rsid w:val="00321992"/>
    <w:rsid w:val="00321ADE"/>
    <w:rsid w:val="00322971"/>
    <w:rsid w:val="00322B23"/>
    <w:rsid w:val="00322F4F"/>
    <w:rsid w:val="00326AAF"/>
    <w:rsid w:val="00326E7D"/>
    <w:rsid w:val="00330AFB"/>
    <w:rsid w:val="00330BCC"/>
    <w:rsid w:val="00330F91"/>
    <w:rsid w:val="0033137F"/>
    <w:rsid w:val="003315FA"/>
    <w:rsid w:val="003317F2"/>
    <w:rsid w:val="00332714"/>
    <w:rsid w:val="00332E92"/>
    <w:rsid w:val="0033481D"/>
    <w:rsid w:val="0033535F"/>
    <w:rsid w:val="003353D6"/>
    <w:rsid w:val="00335505"/>
    <w:rsid w:val="00335DB5"/>
    <w:rsid w:val="003364F4"/>
    <w:rsid w:val="003367C3"/>
    <w:rsid w:val="00340EFB"/>
    <w:rsid w:val="00341008"/>
    <w:rsid w:val="00342004"/>
    <w:rsid w:val="00342F09"/>
    <w:rsid w:val="00343248"/>
    <w:rsid w:val="00343DF6"/>
    <w:rsid w:val="003440E9"/>
    <w:rsid w:val="003448B4"/>
    <w:rsid w:val="00346597"/>
    <w:rsid w:val="00350653"/>
    <w:rsid w:val="00350E98"/>
    <w:rsid w:val="003510E8"/>
    <w:rsid w:val="003516F9"/>
    <w:rsid w:val="00351A18"/>
    <w:rsid w:val="00352490"/>
    <w:rsid w:val="003529FD"/>
    <w:rsid w:val="00353780"/>
    <w:rsid w:val="00353ECE"/>
    <w:rsid w:val="003541DD"/>
    <w:rsid w:val="003543F6"/>
    <w:rsid w:val="00354D6B"/>
    <w:rsid w:val="003562B0"/>
    <w:rsid w:val="003567A6"/>
    <w:rsid w:val="0035682B"/>
    <w:rsid w:val="00356A2A"/>
    <w:rsid w:val="0036040A"/>
    <w:rsid w:val="003609C3"/>
    <w:rsid w:val="00361DD7"/>
    <w:rsid w:val="00362BA1"/>
    <w:rsid w:val="00362CC6"/>
    <w:rsid w:val="00363071"/>
    <w:rsid w:val="00363B01"/>
    <w:rsid w:val="00363F56"/>
    <w:rsid w:val="00363FAA"/>
    <w:rsid w:val="0036417F"/>
    <w:rsid w:val="003641AB"/>
    <w:rsid w:val="00364D29"/>
    <w:rsid w:val="00365131"/>
    <w:rsid w:val="003668B7"/>
    <w:rsid w:val="00366C91"/>
    <w:rsid w:val="00367790"/>
    <w:rsid w:val="00370845"/>
    <w:rsid w:val="00370B04"/>
    <w:rsid w:val="00370F4C"/>
    <w:rsid w:val="00371325"/>
    <w:rsid w:val="00371B92"/>
    <w:rsid w:val="003722D4"/>
    <w:rsid w:val="00372739"/>
    <w:rsid w:val="00372F0B"/>
    <w:rsid w:val="003730E3"/>
    <w:rsid w:val="00373520"/>
    <w:rsid w:val="00374618"/>
    <w:rsid w:val="00374C68"/>
    <w:rsid w:val="003750A9"/>
    <w:rsid w:val="00375619"/>
    <w:rsid w:val="00376314"/>
    <w:rsid w:val="0037696B"/>
    <w:rsid w:val="00377A17"/>
    <w:rsid w:val="00380314"/>
    <w:rsid w:val="00381983"/>
    <w:rsid w:val="00383011"/>
    <w:rsid w:val="003832E0"/>
    <w:rsid w:val="00383B87"/>
    <w:rsid w:val="00383ED4"/>
    <w:rsid w:val="00384E02"/>
    <w:rsid w:val="003901A4"/>
    <w:rsid w:val="00390D70"/>
    <w:rsid w:val="003925BF"/>
    <w:rsid w:val="00392D35"/>
    <w:rsid w:val="00393AE3"/>
    <w:rsid w:val="00394AB8"/>
    <w:rsid w:val="00395219"/>
    <w:rsid w:val="003952D6"/>
    <w:rsid w:val="00395587"/>
    <w:rsid w:val="00396A1E"/>
    <w:rsid w:val="00396D17"/>
    <w:rsid w:val="00396E2C"/>
    <w:rsid w:val="0039760D"/>
    <w:rsid w:val="00397F10"/>
    <w:rsid w:val="003A0B87"/>
    <w:rsid w:val="003A1371"/>
    <w:rsid w:val="003A13AB"/>
    <w:rsid w:val="003A1999"/>
    <w:rsid w:val="003A2255"/>
    <w:rsid w:val="003A282A"/>
    <w:rsid w:val="003A28BB"/>
    <w:rsid w:val="003A2E2F"/>
    <w:rsid w:val="003A3208"/>
    <w:rsid w:val="003A3D87"/>
    <w:rsid w:val="003A4539"/>
    <w:rsid w:val="003A4EE0"/>
    <w:rsid w:val="003A5162"/>
    <w:rsid w:val="003A59D4"/>
    <w:rsid w:val="003A6677"/>
    <w:rsid w:val="003A6A3B"/>
    <w:rsid w:val="003A74E0"/>
    <w:rsid w:val="003B092E"/>
    <w:rsid w:val="003B0AC3"/>
    <w:rsid w:val="003B0CB8"/>
    <w:rsid w:val="003B194F"/>
    <w:rsid w:val="003B1AFC"/>
    <w:rsid w:val="003B33A8"/>
    <w:rsid w:val="003B34D4"/>
    <w:rsid w:val="003B41D9"/>
    <w:rsid w:val="003B4227"/>
    <w:rsid w:val="003B4A47"/>
    <w:rsid w:val="003B4D9D"/>
    <w:rsid w:val="003B53C6"/>
    <w:rsid w:val="003B6100"/>
    <w:rsid w:val="003B75D8"/>
    <w:rsid w:val="003C05DF"/>
    <w:rsid w:val="003C0A5E"/>
    <w:rsid w:val="003C1CED"/>
    <w:rsid w:val="003C2AF9"/>
    <w:rsid w:val="003C3644"/>
    <w:rsid w:val="003C3C8F"/>
    <w:rsid w:val="003C4617"/>
    <w:rsid w:val="003C4F15"/>
    <w:rsid w:val="003C5084"/>
    <w:rsid w:val="003C535E"/>
    <w:rsid w:val="003C5DD0"/>
    <w:rsid w:val="003C669C"/>
    <w:rsid w:val="003C6ED0"/>
    <w:rsid w:val="003D095D"/>
    <w:rsid w:val="003D0E6F"/>
    <w:rsid w:val="003D123C"/>
    <w:rsid w:val="003D1266"/>
    <w:rsid w:val="003D282F"/>
    <w:rsid w:val="003D38AD"/>
    <w:rsid w:val="003D44A1"/>
    <w:rsid w:val="003D6108"/>
    <w:rsid w:val="003D6EF3"/>
    <w:rsid w:val="003E1147"/>
    <w:rsid w:val="003E12F4"/>
    <w:rsid w:val="003E210A"/>
    <w:rsid w:val="003E3CF5"/>
    <w:rsid w:val="003E451C"/>
    <w:rsid w:val="003E5C51"/>
    <w:rsid w:val="003E6119"/>
    <w:rsid w:val="003E6218"/>
    <w:rsid w:val="003E6D1D"/>
    <w:rsid w:val="003E716B"/>
    <w:rsid w:val="003E7471"/>
    <w:rsid w:val="003E76DE"/>
    <w:rsid w:val="003F08FD"/>
    <w:rsid w:val="003F1167"/>
    <w:rsid w:val="003F2982"/>
    <w:rsid w:val="003F315A"/>
    <w:rsid w:val="003F46BD"/>
    <w:rsid w:val="003F5327"/>
    <w:rsid w:val="003F5DEC"/>
    <w:rsid w:val="003F68E4"/>
    <w:rsid w:val="004024B5"/>
    <w:rsid w:val="00402D30"/>
    <w:rsid w:val="00402EA8"/>
    <w:rsid w:val="00403ADF"/>
    <w:rsid w:val="00403B62"/>
    <w:rsid w:val="00403F20"/>
    <w:rsid w:val="00404CEE"/>
    <w:rsid w:val="00404DCF"/>
    <w:rsid w:val="00404FA2"/>
    <w:rsid w:val="0040512C"/>
    <w:rsid w:val="00405213"/>
    <w:rsid w:val="00405614"/>
    <w:rsid w:val="00405680"/>
    <w:rsid w:val="00405705"/>
    <w:rsid w:val="0040597C"/>
    <w:rsid w:val="00405A07"/>
    <w:rsid w:val="0040656D"/>
    <w:rsid w:val="00406705"/>
    <w:rsid w:val="0040695E"/>
    <w:rsid w:val="004070BA"/>
    <w:rsid w:val="00410444"/>
    <w:rsid w:val="004106AA"/>
    <w:rsid w:val="0041131D"/>
    <w:rsid w:val="00411391"/>
    <w:rsid w:val="0041161E"/>
    <w:rsid w:val="0041614B"/>
    <w:rsid w:val="00416BC0"/>
    <w:rsid w:val="004210AC"/>
    <w:rsid w:val="0042234D"/>
    <w:rsid w:val="004247A6"/>
    <w:rsid w:val="00426621"/>
    <w:rsid w:val="00426CB9"/>
    <w:rsid w:val="004274D6"/>
    <w:rsid w:val="004304FD"/>
    <w:rsid w:val="00430DA2"/>
    <w:rsid w:val="004312CE"/>
    <w:rsid w:val="004316AB"/>
    <w:rsid w:val="00432576"/>
    <w:rsid w:val="00432E6E"/>
    <w:rsid w:val="00434076"/>
    <w:rsid w:val="00434586"/>
    <w:rsid w:val="0043479F"/>
    <w:rsid w:val="004351ED"/>
    <w:rsid w:val="00435B9E"/>
    <w:rsid w:val="00436B83"/>
    <w:rsid w:val="00441089"/>
    <w:rsid w:val="004415A1"/>
    <w:rsid w:val="004417CA"/>
    <w:rsid w:val="004420BC"/>
    <w:rsid w:val="00442D99"/>
    <w:rsid w:val="0044378C"/>
    <w:rsid w:val="00443AA5"/>
    <w:rsid w:val="00443ED6"/>
    <w:rsid w:val="0044429C"/>
    <w:rsid w:val="004459B3"/>
    <w:rsid w:val="00445BCB"/>
    <w:rsid w:val="004462DE"/>
    <w:rsid w:val="004466BB"/>
    <w:rsid w:val="00446920"/>
    <w:rsid w:val="0044735F"/>
    <w:rsid w:val="0045180F"/>
    <w:rsid w:val="00451900"/>
    <w:rsid w:val="004519F6"/>
    <w:rsid w:val="0045241D"/>
    <w:rsid w:val="00452535"/>
    <w:rsid w:val="00452AFD"/>
    <w:rsid w:val="004534CD"/>
    <w:rsid w:val="00454B77"/>
    <w:rsid w:val="00454EB2"/>
    <w:rsid w:val="004557E5"/>
    <w:rsid w:val="00455D28"/>
    <w:rsid w:val="00460205"/>
    <w:rsid w:val="00460B94"/>
    <w:rsid w:val="004615F8"/>
    <w:rsid w:val="00461F6C"/>
    <w:rsid w:val="00462FFE"/>
    <w:rsid w:val="00463502"/>
    <w:rsid w:val="00464819"/>
    <w:rsid w:val="00464907"/>
    <w:rsid w:val="00465D2B"/>
    <w:rsid w:val="00466397"/>
    <w:rsid w:val="00466676"/>
    <w:rsid w:val="00467D70"/>
    <w:rsid w:val="00471257"/>
    <w:rsid w:val="00471412"/>
    <w:rsid w:val="004717D7"/>
    <w:rsid w:val="004725DB"/>
    <w:rsid w:val="004740D8"/>
    <w:rsid w:val="00474142"/>
    <w:rsid w:val="00474F92"/>
    <w:rsid w:val="004754C0"/>
    <w:rsid w:val="00476673"/>
    <w:rsid w:val="0047769A"/>
    <w:rsid w:val="0048034D"/>
    <w:rsid w:val="004811B6"/>
    <w:rsid w:val="004822CE"/>
    <w:rsid w:val="00482C90"/>
    <w:rsid w:val="00483516"/>
    <w:rsid w:val="0048352B"/>
    <w:rsid w:val="00483655"/>
    <w:rsid w:val="00485158"/>
    <w:rsid w:val="0048597B"/>
    <w:rsid w:val="00485C38"/>
    <w:rsid w:val="00486392"/>
    <w:rsid w:val="004863D0"/>
    <w:rsid w:val="00486F7F"/>
    <w:rsid w:val="00486FA1"/>
    <w:rsid w:val="00487102"/>
    <w:rsid w:val="004875D5"/>
    <w:rsid w:val="00487996"/>
    <w:rsid w:val="00490A56"/>
    <w:rsid w:val="00490CFB"/>
    <w:rsid w:val="00492920"/>
    <w:rsid w:val="00492EB5"/>
    <w:rsid w:val="004937FD"/>
    <w:rsid w:val="00495D81"/>
    <w:rsid w:val="00495F6C"/>
    <w:rsid w:val="00496964"/>
    <w:rsid w:val="00496E7D"/>
    <w:rsid w:val="004A0245"/>
    <w:rsid w:val="004A0F38"/>
    <w:rsid w:val="004A10FA"/>
    <w:rsid w:val="004A1D82"/>
    <w:rsid w:val="004A4577"/>
    <w:rsid w:val="004A4BBE"/>
    <w:rsid w:val="004A4DA8"/>
    <w:rsid w:val="004A53A5"/>
    <w:rsid w:val="004A656B"/>
    <w:rsid w:val="004A67C0"/>
    <w:rsid w:val="004B4872"/>
    <w:rsid w:val="004B5199"/>
    <w:rsid w:val="004B611F"/>
    <w:rsid w:val="004B697B"/>
    <w:rsid w:val="004B726A"/>
    <w:rsid w:val="004C0374"/>
    <w:rsid w:val="004C0B30"/>
    <w:rsid w:val="004C1139"/>
    <w:rsid w:val="004C2D64"/>
    <w:rsid w:val="004C4033"/>
    <w:rsid w:val="004C439B"/>
    <w:rsid w:val="004C4BAB"/>
    <w:rsid w:val="004C5A85"/>
    <w:rsid w:val="004C5FDC"/>
    <w:rsid w:val="004C6655"/>
    <w:rsid w:val="004C7038"/>
    <w:rsid w:val="004C7597"/>
    <w:rsid w:val="004D0E7C"/>
    <w:rsid w:val="004D1934"/>
    <w:rsid w:val="004D1DBB"/>
    <w:rsid w:val="004D29A9"/>
    <w:rsid w:val="004D2E77"/>
    <w:rsid w:val="004D36F3"/>
    <w:rsid w:val="004D3973"/>
    <w:rsid w:val="004D3E86"/>
    <w:rsid w:val="004D489B"/>
    <w:rsid w:val="004D5408"/>
    <w:rsid w:val="004D5527"/>
    <w:rsid w:val="004D634F"/>
    <w:rsid w:val="004D6389"/>
    <w:rsid w:val="004E166F"/>
    <w:rsid w:val="004E18E5"/>
    <w:rsid w:val="004E1E11"/>
    <w:rsid w:val="004E2B7E"/>
    <w:rsid w:val="004E36FE"/>
    <w:rsid w:val="004E3EDE"/>
    <w:rsid w:val="004E6296"/>
    <w:rsid w:val="004E7BDE"/>
    <w:rsid w:val="004E7BEF"/>
    <w:rsid w:val="004F0726"/>
    <w:rsid w:val="004F0BC2"/>
    <w:rsid w:val="004F0F19"/>
    <w:rsid w:val="004F119A"/>
    <w:rsid w:val="004F13AD"/>
    <w:rsid w:val="004F1DA4"/>
    <w:rsid w:val="004F4EDD"/>
    <w:rsid w:val="004F5B76"/>
    <w:rsid w:val="004F6938"/>
    <w:rsid w:val="004F696A"/>
    <w:rsid w:val="004F7523"/>
    <w:rsid w:val="004F7616"/>
    <w:rsid w:val="004F7BA1"/>
    <w:rsid w:val="004F7C1D"/>
    <w:rsid w:val="005003A8"/>
    <w:rsid w:val="00500A9F"/>
    <w:rsid w:val="005011F5"/>
    <w:rsid w:val="005016D6"/>
    <w:rsid w:val="00501701"/>
    <w:rsid w:val="00501AD7"/>
    <w:rsid w:val="00502185"/>
    <w:rsid w:val="005023BF"/>
    <w:rsid w:val="005027CD"/>
    <w:rsid w:val="00502B02"/>
    <w:rsid w:val="00502EDB"/>
    <w:rsid w:val="00503008"/>
    <w:rsid w:val="00503017"/>
    <w:rsid w:val="00503851"/>
    <w:rsid w:val="00503C08"/>
    <w:rsid w:val="00504522"/>
    <w:rsid w:val="00504824"/>
    <w:rsid w:val="00504E68"/>
    <w:rsid w:val="00506711"/>
    <w:rsid w:val="00506E50"/>
    <w:rsid w:val="00507757"/>
    <w:rsid w:val="00510BE0"/>
    <w:rsid w:val="00512082"/>
    <w:rsid w:val="005123F3"/>
    <w:rsid w:val="00513094"/>
    <w:rsid w:val="005132D1"/>
    <w:rsid w:val="00513807"/>
    <w:rsid w:val="00514067"/>
    <w:rsid w:val="0051613F"/>
    <w:rsid w:val="00516600"/>
    <w:rsid w:val="00516FA3"/>
    <w:rsid w:val="0051781C"/>
    <w:rsid w:val="00517F32"/>
    <w:rsid w:val="00520850"/>
    <w:rsid w:val="00520DCD"/>
    <w:rsid w:val="00521031"/>
    <w:rsid w:val="00521179"/>
    <w:rsid w:val="00521446"/>
    <w:rsid w:val="00521F95"/>
    <w:rsid w:val="00522DEE"/>
    <w:rsid w:val="00523B47"/>
    <w:rsid w:val="0052441D"/>
    <w:rsid w:val="005246C9"/>
    <w:rsid w:val="005248A1"/>
    <w:rsid w:val="00524A7C"/>
    <w:rsid w:val="00525348"/>
    <w:rsid w:val="0052586E"/>
    <w:rsid w:val="00525EBE"/>
    <w:rsid w:val="0052619B"/>
    <w:rsid w:val="00527981"/>
    <w:rsid w:val="00530232"/>
    <w:rsid w:val="00530F4A"/>
    <w:rsid w:val="00530FF6"/>
    <w:rsid w:val="00531B96"/>
    <w:rsid w:val="00531C8A"/>
    <w:rsid w:val="00531EA8"/>
    <w:rsid w:val="00532742"/>
    <w:rsid w:val="00532B58"/>
    <w:rsid w:val="00532EA0"/>
    <w:rsid w:val="005347ED"/>
    <w:rsid w:val="00534F2C"/>
    <w:rsid w:val="00535AB7"/>
    <w:rsid w:val="00535E06"/>
    <w:rsid w:val="00536CD4"/>
    <w:rsid w:val="00536F9E"/>
    <w:rsid w:val="00537867"/>
    <w:rsid w:val="00537A90"/>
    <w:rsid w:val="00537E78"/>
    <w:rsid w:val="00541673"/>
    <w:rsid w:val="005416A3"/>
    <w:rsid w:val="00541F69"/>
    <w:rsid w:val="00542376"/>
    <w:rsid w:val="0054248B"/>
    <w:rsid w:val="0054285E"/>
    <w:rsid w:val="0054502C"/>
    <w:rsid w:val="0054592A"/>
    <w:rsid w:val="005472D6"/>
    <w:rsid w:val="005473F1"/>
    <w:rsid w:val="00552A55"/>
    <w:rsid w:val="00552B05"/>
    <w:rsid w:val="00552D93"/>
    <w:rsid w:val="0055376E"/>
    <w:rsid w:val="0055437E"/>
    <w:rsid w:val="00554951"/>
    <w:rsid w:val="00556120"/>
    <w:rsid w:val="00556FD1"/>
    <w:rsid w:val="005604A3"/>
    <w:rsid w:val="0056179A"/>
    <w:rsid w:val="00561E20"/>
    <w:rsid w:val="00561ECF"/>
    <w:rsid w:val="00561F19"/>
    <w:rsid w:val="00562C91"/>
    <w:rsid w:val="00562E63"/>
    <w:rsid w:val="00562ECE"/>
    <w:rsid w:val="00563716"/>
    <w:rsid w:val="00563DA1"/>
    <w:rsid w:val="0056485E"/>
    <w:rsid w:val="00564D1E"/>
    <w:rsid w:val="005666B9"/>
    <w:rsid w:val="00567DE0"/>
    <w:rsid w:val="00571763"/>
    <w:rsid w:val="00571DFF"/>
    <w:rsid w:val="00572E08"/>
    <w:rsid w:val="00573696"/>
    <w:rsid w:val="00573A00"/>
    <w:rsid w:val="00576D16"/>
    <w:rsid w:val="00580BBD"/>
    <w:rsid w:val="00580F61"/>
    <w:rsid w:val="00582186"/>
    <w:rsid w:val="005828D1"/>
    <w:rsid w:val="00582D32"/>
    <w:rsid w:val="00582FF5"/>
    <w:rsid w:val="00583C3B"/>
    <w:rsid w:val="00583EDB"/>
    <w:rsid w:val="00583FE4"/>
    <w:rsid w:val="005859E5"/>
    <w:rsid w:val="00586525"/>
    <w:rsid w:val="00586854"/>
    <w:rsid w:val="005869D8"/>
    <w:rsid w:val="005877CD"/>
    <w:rsid w:val="00590AC1"/>
    <w:rsid w:val="00590EF2"/>
    <w:rsid w:val="00591BB9"/>
    <w:rsid w:val="00591BD0"/>
    <w:rsid w:val="00591F2C"/>
    <w:rsid w:val="00592328"/>
    <w:rsid w:val="0059249B"/>
    <w:rsid w:val="005924A7"/>
    <w:rsid w:val="005946DB"/>
    <w:rsid w:val="00594D0E"/>
    <w:rsid w:val="00595F71"/>
    <w:rsid w:val="00596EDD"/>
    <w:rsid w:val="005A07FE"/>
    <w:rsid w:val="005A08FB"/>
    <w:rsid w:val="005A148B"/>
    <w:rsid w:val="005A231E"/>
    <w:rsid w:val="005A36FB"/>
    <w:rsid w:val="005A3737"/>
    <w:rsid w:val="005A392E"/>
    <w:rsid w:val="005A42C7"/>
    <w:rsid w:val="005A4BCD"/>
    <w:rsid w:val="005A54F2"/>
    <w:rsid w:val="005A58AD"/>
    <w:rsid w:val="005A5B95"/>
    <w:rsid w:val="005A5CEC"/>
    <w:rsid w:val="005A6B53"/>
    <w:rsid w:val="005B09BB"/>
    <w:rsid w:val="005B0ABF"/>
    <w:rsid w:val="005B100D"/>
    <w:rsid w:val="005B1B7E"/>
    <w:rsid w:val="005B20CA"/>
    <w:rsid w:val="005B24B3"/>
    <w:rsid w:val="005B29DF"/>
    <w:rsid w:val="005B44C2"/>
    <w:rsid w:val="005B4971"/>
    <w:rsid w:val="005B4C79"/>
    <w:rsid w:val="005B4F23"/>
    <w:rsid w:val="005B53D3"/>
    <w:rsid w:val="005B5CB8"/>
    <w:rsid w:val="005B5ED7"/>
    <w:rsid w:val="005B6368"/>
    <w:rsid w:val="005B6831"/>
    <w:rsid w:val="005B7314"/>
    <w:rsid w:val="005C044A"/>
    <w:rsid w:val="005C262A"/>
    <w:rsid w:val="005C2845"/>
    <w:rsid w:val="005C38D0"/>
    <w:rsid w:val="005C4850"/>
    <w:rsid w:val="005C52D9"/>
    <w:rsid w:val="005C5C63"/>
    <w:rsid w:val="005C5E4A"/>
    <w:rsid w:val="005C603E"/>
    <w:rsid w:val="005C672B"/>
    <w:rsid w:val="005D0042"/>
    <w:rsid w:val="005D00AF"/>
    <w:rsid w:val="005D1B3A"/>
    <w:rsid w:val="005D2330"/>
    <w:rsid w:val="005D3012"/>
    <w:rsid w:val="005D3393"/>
    <w:rsid w:val="005D3406"/>
    <w:rsid w:val="005D4316"/>
    <w:rsid w:val="005D45CA"/>
    <w:rsid w:val="005D46C3"/>
    <w:rsid w:val="005D4D35"/>
    <w:rsid w:val="005D5A58"/>
    <w:rsid w:val="005D5F9A"/>
    <w:rsid w:val="005D6F22"/>
    <w:rsid w:val="005D7A4A"/>
    <w:rsid w:val="005D7ACE"/>
    <w:rsid w:val="005E0743"/>
    <w:rsid w:val="005E1A94"/>
    <w:rsid w:val="005E2521"/>
    <w:rsid w:val="005E2E2E"/>
    <w:rsid w:val="005E2F73"/>
    <w:rsid w:val="005E36FF"/>
    <w:rsid w:val="005E614B"/>
    <w:rsid w:val="005E6B95"/>
    <w:rsid w:val="005E7994"/>
    <w:rsid w:val="005E7A1D"/>
    <w:rsid w:val="005F04CD"/>
    <w:rsid w:val="005F05D7"/>
    <w:rsid w:val="005F087F"/>
    <w:rsid w:val="005F1962"/>
    <w:rsid w:val="005F2149"/>
    <w:rsid w:val="005F2FDC"/>
    <w:rsid w:val="005F3668"/>
    <w:rsid w:val="005F36EE"/>
    <w:rsid w:val="005F3895"/>
    <w:rsid w:val="005F403E"/>
    <w:rsid w:val="005F4171"/>
    <w:rsid w:val="005F41FD"/>
    <w:rsid w:val="005F4521"/>
    <w:rsid w:val="005F4DC0"/>
    <w:rsid w:val="005F6CF5"/>
    <w:rsid w:val="005F7D0F"/>
    <w:rsid w:val="00602AC4"/>
    <w:rsid w:val="00603223"/>
    <w:rsid w:val="00603C13"/>
    <w:rsid w:val="00603D13"/>
    <w:rsid w:val="006049C9"/>
    <w:rsid w:val="00604E62"/>
    <w:rsid w:val="00605182"/>
    <w:rsid w:val="006053AD"/>
    <w:rsid w:val="00605F12"/>
    <w:rsid w:val="00606F83"/>
    <w:rsid w:val="00607AF0"/>
    <w:rsid w:val="006100F1"/>
    <w:rsid w:val="0061052A"/>
    <w:rsid w:val="006118FE"/>
    <w:rsid w:val="00611D7D"/>
    <w:rsid w:val="00611E8A"/>
    <w:rsid w:val="0061213A"/>
    <w:rsid w:val="00612951"/>
    <w:rsid w:val="00612BA0"/>
    <w:rsid w:val="00612BBE"/>
    <w:rsid w:val="006136CF"/>
    <w:rsid w:val="00613ED9"/>
    <w:rsid w:val="00614507"/>
    <w:rsid w:val="006148D1"/>
    <w:rsid w:val="00614ABD"/>
    <w:rsid w:val="00615B66"/>
    <w:rsid w:val="0061640B"/>
    <w:rsid w:val="006164E8"/>
    <w:rsid w:val="00617046"/>
    <w:rsid w:val="006177F4"/>
    <w:rsid w:val="006179D1"/>
    <w:rsid w:val="00617CC6"/>
    <w:rsid w:val="00617DF1"/>
    <w:rsid w:val="0062024A"/>
    <w:rsid w:val="00620DDA"/>
    <w:rsid w:val="00621047"/>
    <w:rsid w:val="00621A88"/>
    <w:rsid w:val="0062249A"/>
    <w:rsid w:val="006227B8"/>
    <w:rsid w:val="00623235"/>
    <w:rsid w:val="00623616"/>
    <w:rsid w:val="00623BE3"/>
    <w:rsid w:val="00623E74"/>
    <w:rsid w:val="00624578"/>
    <w:rsid w:val="00625949"/>
    <w:rsid w:val="0062625D"/>
    <w:rsid w:val="006265B5"/>
    <w:rsid w:val="00630B96"/>
    <w:rsid w:val="006312CC"/>
    <w:rsid w:val="00631B35"/>
    <w:rsid w:val="00631B7D"/>
    <w:rsid w:val="00631F7A"/>
    <w:rsid w:val="00632414"/>
    <w:rsid w:val="006325CD"/>
    <w:rsid w:val="00633019"/>
    <w:rsid w:val="0063316A"/>
    <w:rsid w:val="0063343E"/>
    <w:rsid w:val="0063422D"/>
    <w:rsid w:val="00634257"/>
    <w:rsid w:val="00635CB7"/>
    <w:rsid w:val="00636895"/>
    <w:rsid w:val="0063705C"/>
    <w:rsid w:val="006377BE"/>
    <w:rsid w:val="0064194C"/>
    <w:rsid w:val="00641C7E"/>
    <w:rsid w:val="00642CDA"/>
    <w:rsid w:val="00642D73"/>
    <w:rsid w:val="00643BEB"/>
    <w:rsid w:val="0064402C"/>
    <w:rsid w:val="00644DD4"/>
    <w:rsid w:val="006467DF"/>
    <w:rsid w:val="00646BFA"/>
    <w:rsid w:val="0064721B"/>
    <w:rsid w:val="00652214"/>
    <w:rsid w:val="0065420B"/>
    <w:rsid w:val="0065479D"/>
    <w:rsid w:val="00655318"/>
    <w:rsid w:val="0065532A"/>
    <w:rsid w:val="0065565B"/>
    <w:rsid w:val="00655D09"/>
    <w:rsid w:val="0065721F"/>
    <w:rsid w:val="00657675"/>
    <w:rsid w:val="0066006A"/>
    <w:rsid w:val="0066072F"/>
    <w:rsid w:val="006607FB"/>
    <w:rsid w:val="00661646"/>
    <w:rsid w:val="0066177F"/>
    <w:rsid w:val="00662062"/>
    <w:rsid w:val="00662438"/>
    <w:rsid w:val="00662728"/>
    <w:rsid w:val="006640AA"/>
    <w:rsid w:val="00664869"/>
    <w:rsid w:val="00664CCF"/>
    <w:rsid w:val="0066533E"/>
    <w:rsid w:val="00666811"/>
    <w:rsid w:val="00667284"/>
    <w:rsid w:val="0067029E"/>
    <w:rsid w:val="006729F8"/>
    <w:rsid w:val="00672C09"/>
    <w:rsid w:val="0067321C"/>
    <w:rsid w:val="00673F34"/>
    <w:rsid w:val="006745D0"/>
    <w:rsid w:val="00674B4B"/>
    <w:rsid w:val="00675A5A"/>
    <w:rsid w:val="00675AE1"/>
    <w:rsid w:val="00675B7D"/>
    <w:rsid w:val="00676515"/>
    <w:rsid w:val="006771D3"/>
    <w:rsid w:val="0068025A"/>
    <w:rsid w:val="006802BC"/>
    <w:rsid w:val="00680B1A"/>
    <w:rsid w:val="00680E6E"/>
    <w:rsid w:val="00681FE3"/>
    <w:rsid w:val="00682EDD"/>
    <w:rsid w:val="006831AF"/>
    <w:rsid w:val="00683C20"/>
    <w:rsid w:val="00683E8E"/>
    <w:rsid w:val="006848DD"/>
    <w:rsid w:val="00684969"/>
    <w:rsid w:val="00685070"/>
    <w:rsid w:val="00685F9D"/>
    <w:rsid w:val="00686774"/>
    <w:rsid w:val="00687563"/>
    <w:rsid w:val="00687FA6"/>
    <w:rsid w:val="00691432"/>
    <w:rsid w:val="00691B77"/>
    <w:rsid w:val="00691D0E"/>
    <w:rsid w:val="00692340"/>
    <w:rsid w:val="006923D1"/>
    <w:rsid w:val="00692A87"/>
    <w:rsid w:val="006930BE"/>
    <w:rsid w:val="006946B1"/>
    <w:rsid w:val="0069503B"/>
    <w:rsid w:val="00695CCA"/>
    <w:rsid w:val="006964D0"/>
    <w:rsid w:val="0069670C"/>
    <w:rsid w:val="006969CB"/>
    <w:rsid w:val="00696B41"/>
    <w:rsid w:val="006975E9"/>
    <w:rsid w:val="00697EF6"/>
    <w:rsid w:val="00697F8C"/>
    <w:rsid w:val="00697FD3"/>
    <w:rsid w:val="006A0033"/>
    <w:rsid w:val="006A0E2D"/>
    <w:rsid w:val="006A141C"/>
    <w:rsid w:val="006A1B12"/>
    <w:rsid w:val="006A2444"/>
    <w:rsid w:val="006A255B"/>
    <w:rsid w:val="006A2810"/>
    <w:rsid w:val="006A288D"/>
    <w:rsid w:val="006A393A"/>
    <w:rsid w:val="006A4069"/>
    <w:rsid w:val="006A5FF8"/>
    <w:rsid w:val="006A63E6"/>
    <w:rsid w:val="006A7CA7"/>
    <w:rsid w:val="006B00C1"/>
    <w:rsid w:val="006B05A1"/>
    <w:rsid w:val="006B15C3"/>
    <w:rsid w:val="006B16CC"/>
    <w:rsid w:val="006B1996"/>
    <w:rsid w:val="006B2920"/>
    <w:rsid w:val="006B3B3B"/>
    <w:rsid w:val="006B3ED1"/>
    <w:rsid w:val="006B5632"/>
    <w:rsid w:val="006B60AA"/>
    <w:rsid w:val="006B798D"/>
    <w:rsid w:val="006B7B80"/>
    <w:rsid w:val="006C248C"/>
    <w:rsid w:val="006C2736"/>
    <w:rsid w:val="006C2D52"/>
    <w:rsid w:val="006C3F78"/>
    <w:rsid w:val="006C4030"/>
    <w:rsid w:val="006C4235"/>
    <w:rsid w:val="006C432B"/>
    <w:rsid w:val="006C4999"/>
    <w:rsid w:val="006C4D3C"/>
    <w:rsid w:val="006C4F12"/>
    <w:rsid w:val="006C58F3"/>
    <w:rsid w:val="006C659E"/>
    <w:rsid w:val="006C6ECA"/>
    <w:rsid w:val="006D1143"/>
    <w:rsid w:val="006D233B"/>
    <w:rsid w:val="006D2A7D"/>
    <w:rsid w:val="006D333B"/>
    <w:rsid w:val="006D339A"/>
    <w:rsid w:val="006D34B4"/>
    <w:rsid w:val="006D37D9"/>
    <w:rsid w:val="006D43AE"/>
    <w:rsid w:val="006D5756"/>
    <w:rsid w:val="006D5941"/>
    <w:rsid w:val="006D6459"/>
    <w:rsid w:val="006D6B3B"/>
    <w:rsid w:val="006D7085"/>
    <w:rsid w:val="006D71AE"/>
    <w:rsid w:val="006D75E4"/>
    <w:rsid w:val="006D7CC4"/>
    <w:rsid w:val="006E09F2"/>
    <w:rsid w:val="006E463C"/>
    <w:rsid w:val="006E503B"/>
    <w:rsid w:val="006E6336"/>
    <w:rsid w:val="006E68D8"/>
    <w:rsid w:val="006E698F"/>
    <w:rsid w:val="006E734F"/>
    <w:rsid w:val="006F005F"/>
    <w:rsid w:val="006F0DFB"/>
    <w:rsid w:val="006F2042"/>
    <w:rsid w:val="006F2DA8"/>
    <w:rsid w:val="006F3A88"/>
    <w:rsid w:val="006F4901"/>
    <w:rsid w:val="006F56B3"/>
    <w:rsid w:val="006F572C"/>
    <w:rsid w:val="006F6145"/>
    <w:rsid w:val="006F6A1B"/>
    <w:rsid w:val="00700F36"/>
    <w:rsid w:val="00701343"/>
    <w:rsid w:val="00702CCE"/>
    <w:rsid w:val="00703DC3"/>
    <w:rsid w:val="00704109"/>
    <w:rsid w:val="00704237"/>
    <w:rsid w:val="007046A0"/>
    <w:rsid w:val="00704773"/>
    <w:rsid w:val="007049D9"/>
    <w:rsid w:val="0070502A"/>
    <w:rsid w:val="00705134"/>
    <w:rsid w:val="007056D9"/>
    <w:rsid w:val="007064B7"/>
    <w:rsid w:val="00706718"/>
    <w:rsid w:val="00710464"/>
    <w:rsid w:val="0071238A"/>
    <w:rsid w:val="0071249A"/>
    <w:rsid w:val="00712881"/>
    <w:rsid w:val="00712EA2"/>
    <w:rsid w:val="00713392"/>
    <w:rsid w:val="00713D64"/>
    <w:rsid w:val="00713EAB"/>
    <w:rsid w:val="00714355"/>
    <w:rsid w:val="00716401"/>
    <w:rsid w:val="00716B1B"/>
    <w:rsid w:val="00716E49"/>
    <w:rsid w:val="007171D7"/>
    <w:rsid w:val="00717793"/>
    <w:rsid w:val="00717B33"/>
    <w:rsid w:val="007208BB"/>
    <w:rsid w:val="007223A9"/>
    <w:rsid w:val="00722BBE"/>
    <w:rsid w:val="0072342E"/>
    <w:rsid w:val="007239AB"/>
    <w:rsid w:val="00724B22"/>
    <w:rsid w:val="00725246"/>
    <w:rsid w:val="007255EF"/>
    <w:rsid w:val="007259BD"/>
    <w:rsid w:val="00725DEE"/>
    <w:rsid w:val="007260FF"/>
    <w:rsid w:val="00726620"/>
    <w:rsid w:val="0072739B"/>
    <w:rsid w:val="007274D1"/>
    <w:rsid w:val="007302B0"/>
    <w:rsid w:val="00730BD4"/>
    <w:rsid w:val="00731E66"/>
    <w:rsid w:val="007325B3"/>
    <w:rsid w:val="00732B7C"/>
    <w:rsid w:val="007335D8"/>
    <w:rsid w:val="0073383B"/>
    <w:rsid w:val="00735ACE"/>
    <w:rsid w:val="00735C1F"/>
    <w:rsid w:val="00735E96"/>
    <w:rsid w:val="00735F4E"/>
    <w:rsid w:val="00740B2E"/>
    <w:rsid w:val="00740BC3"/>
    <w:rsid w:val="00740E6E"/>
    <w:rsid w:val="0074141C"/>
    <w:rsid w:val="00741D99"/>
    <w:rsid w:val="00742536"/>
    <w:rsid w:val="00742EAD"/>
    <w:rsid w:val="00742F83"/>
    <w:rsid w:val="00743839"/>
    <w:rsid w:val="00745243"/>
    <w:rsid w:val="00745C65"/>
    <w:rsid w:val="007463CB"/>
    <w:rsid w:val="007479BB"/>
    <w:rsid w:val="00747FBE"/>
    <w:rsid w:val="00750FF1"/>
    <w:rsid w:val="007511BF"/>
    <w:rsid w:val="00751282"/>
    <w:rsid w:val="007518E2"/>
    <w:rsid w:val="007523F9"/>
    <w:rsid w:val="0075266E"/>
    <w:rsid w:val="007527B5"/>
    <w:rsid w:val="00754602"/>
    <w:rsid w:val="00755ADD"/>
    <w:rsid w:val="00755BE6"/>
    <w:rsid w:val="0075652F"/>
    <w:rsid w:val="00756C1E"/>
    <w:rsid w:val="0075757B"/>
    <w:rsid w:val="007579E9"/>
    <w:rsid w:val="0076063D"/>
    <w:rsid w:val="00761487"/>
    <w:rsid w:val="00762244"/>
    <w:rsid w:val="00762655"/>
    <w:rsid w:val="007627A8"/>
    <w:rsid w:val="00763A3A"/>
    <w:rsid w:val="00763BE7"/>
    <w:rsid w:val="007642C6"/>
    <w:rsid w:val="0076481D"/>
    <w:rsid w:val="00764B8A"/>
    <w:rsid w:val="00765B57"/>
    <w:rsid w:val="0076689F"/>
    <w:rsid w:val="00766C0A"/>
    <w:rsid w:val="00766D30"/>
    <w:rsid w:val="0076763B"/>
    <w:rsid w:val="0076764D"/>
    <w:rsid w:val="00767EDB"/>
    <w:rsid w:val="00767FB3"/>
    <w:rsid w:val="0077072B"/>
    <w:rsid w:val="00771D20"/>
    <w:rsid w:val="00771F0F"/>
    <w:rsid w:val="00772710"/>
    <w:rsid w:val="007735FA"/>
    <w:rsid w:val="00773715"/>
    <w:rsid w:val="007741EE"/>
    <w:rsid w:val="0077423F"/>
    <w:rsid w:val="00774550"/>
    <w:rsid w:val="00774D7A"/>
    <w:rsid w:val="00775BB2"/>
    <w:rsid w:val="007760A2"/>
    <w:rsid w:val="00776519"/>
    <w:rsid w:val="00776B50"/>
    <w:rsid w:val="00780343"/>
    <w:rsid w:val="00780504"/>
    <w:rsid w:val="00780D51"/>
    <w:rsid w:val="00780DB8"/>
    <w:rsid w:val="007812B7"/>
    <w:rsid w:val="00782D84"/>
    <w:rsid w:val="0078372D"/>
    <w:rsid w:val="00784F55"/>
    <w:rsid w:val="007858F3"/>
    <w:rsid w:val="00786219"/>
    <w:rsid w:val="007862A3"/>
    <w:rsid w:val="007869D6"/>
    <w:rsid w:val="00786A30"/>
    <w:rsid w:val="0079025C"/>
    <w:rsid w:val="00790295"/>
    <w:rsid w:val="00790455"/>
    <w:rsid w:val="00790BDE"/>
    <w:rsid w:val="00792C89"/>
    <w:rsid w:val="0079392B"/>
    <w:rsid w:val="00793BC2"/>
    <w:rsid w:val="0079425E"/>
    <w:rsid w:val="00794D6E"/>
    <w:rsid w:val="007958AA"/>
    <w:rsid w:val="00796585"/>
    <w:rsid w:val="00797A9B"/>
    <w:rsid w:val="00797B35"/>
    <w:rsid w:val="007A0029"/>
    <w:rsid w:val="007A13FA"/>
    <w:rsid w:val="007A1928"/>
    <w:rsid w:val="007A2B3A"/>
    <w:rsid w:val="007A3159"/>
    <w:rsid w:val="007A347E"/>
    <w:rsid w:val="007A4297"/>
    <w:rsid w:val="007A615F"/>
    <w:rsid w:val="007A6A14"/>
    <w:rsid w:val="007A6CC6"/>
    <w:rsid w:val="007A7329"/>
    <w:rsid w:val="007A7804"/>
    <w:rsid w:val="007A7EA8"/>
    <w:rsid w:val="007B0562"/>
    <w:rsid w:val="007B0C3F"/>
    <w:rsid w:val="007B1ABF"/>
    <w:rsid w:val="007B218E"/>
    <w:rsid w:val="007B29BB"/>
    <w:rsid w:val="007B2B46"/>
    <w:rsid w:val="007B303A"/>
    <w:rsid w:val="007B35F3"/>
    <w:rsid w:val="007B3E2B"/>
    <w:rsid w:val="007B50F8"/>
    <w:rsid w:val="007B5360"/>
    <w:rsid w:val="007B5F65"/>
    <w:rsid w:val="007B69EC"/>
    <w:rsid w:val="007B738B"/>
    <w:rsid w:val="007B7716"/>
    <w:rsid w:val="007C0423"/>
    <w:rsid w:val="007C046C"/>
    <w:rsid w:val="007C43EA"/>
    <w:rsid w:val="007C51E5"/>
    <w:rsid w:val="007C5BE7"/>
    <w:rsid w:val="007C5DA3"/>
    <w:rsid w:val="007C6CCB"/>
    <w:rsid w:val="007C6ECB"/>
    <w:rsid w:val="007C6FDA"/>
    <w:rsid w:val="007C72DA"/>
    <w:rsid w:val="007C7C8E"/>
    <w:rsid w:val="007D145C"/>
    <w:rsid w:val="007D169C"/>
    <w:rsid w:val="007D2023"/>
    <w:rsid w:val="007D230D"/>
    <w:rsid w:val="007D2C64"/>
    <w:rsid w:val="007D2E2E"/>
    <w:rsid w:val="007D2FA6"/>
    <w:rsid w:val="007D3300"/>
    <w:rsid w:val="007D4697"/>
    <w:rsid w:val="007D5333"/>
    <w:rsid w:val="007D6B44"/>
    <w:rsid w:val="007D6CA5"/>
    <w:rsid w:val="007D73C6"/>
    <w:rsid w:val="007D7B43"/>
    <w:rsid w:val="007D7CBC"/>
    <w:rsid w:val="007E014D"/>
    <w:rsid w:val="007E09E9"/>
    <w:rsid w:val="007E16E4"/>
    <w:rsid w:val="007E1973"/>
    <w:rsid w:val="007E338F"/>
    <w:rsid w:val="007E37B0"/>
    <w:rsid w:val="007E3A34"/>
    <w:rsid w:val="007E4FB0"/>
    <w:rsid w:val="007E59BB"/>
    <w:rsid w:val="007E5EFA"/>
    <w:rsid w:val="007E67C3"/>
    <w:rsid w:val="007E69B1"/>
    <w:rsid w:val="007F0088"/>
    <w:rsid w:val="007F1459"/>
    <w:rsid w:val="007F1646"/>
    <w:rsid w:val="007F2B16"/>
    <w:rsid w:val="007F3331"/>
    <w:rsid w:val="007F3E81"/>
    <w:rsid w:val="007F3F77"/>
    <w:rsid w:val="007F43E4"/>
    <w:rsid w:val="007F50E2"/>
    <w:rsid w:val="007F5BBD"/>
    <w:rsid w:val="007F647B"/>
    <w:rsid w:val="007F6810"/>
    <w:rsid w:val="007F759C"/>
    <w:rsid w:val="007F776D"/>
    <w:rsid w:val="008000CF"/>
    <w:rsid w:val="00800B92"/>
    <w:rsid w:val="008013A2"/>
    <w:rsid w:val="0080264F"/>
    <w:rsid w:val="00802786"/>
    <w:rsid w:val="00802BF9"/>
    <w:rsid w:val="00802C07"/>
    <w:rsid w:val="00802CA3"/>
    <w:rsid w:val="00803038"/>
    <w:rsid w:val="00803853"/>
    <w:rsid w:val="00803986"/>
    <w:rsid w:val="00803B5C"/>
    <w:rsid w:val="0080420B"/>
    <w:rsid w:val="008047DD"/>
    <w:rsid w:val="008058B3"/>
    <w:rsid w:val="008060D1"/>
    <w:rsid w:val="00807789"/>
    <w:rsid w:val="00807DBD"/>
    <w:rsid w:val="00810487"/>
    <w:rsid w:val="00811559"/>
    <w:rsid w:val="00812E14"/>
    <w:rsid w:val="00814551"/>
    <w:rsid w:val="00815A97"/>
    <w:rsid w:val="00815BC9"/>
    <w:rsid w:val="0081611C"/>
    <w:rsid w:val="00820149"/>
    <w:rsid w:val="00820EF8"/>
    <w:rsid w:val="00820F59"/>
    <w:rsid w:val="00822A44"/>
    <w:rsid w:val="00823E56"/>
    <w:rsid w:val="008245CB"/>
    <w:rsid w:val="0082669D"/>
    <w:rsid w:val="008270EA"/>
    <w:rsid w:val="00827DB2"/>
    <w:rsid w:val="00827F44"/>
    <w:rsid w:val="008325A5"/>
    <w:rsid w:val="00832952"/>
    <w:rsid w:val="00834AA2"/>
    <w:rsid w:val="00835129"/>
    <w:rsid w:val="00836284"/>
    <w:rsid w:val="00836761"/>
    <w:rsid w:val="008369E3"/>
    <w:rsid w:val="00836A4A"/>
    <w:rsid w:val="00840303"/>
    <w:rsid w:val="00841A08"/>
    <w:rsid w:val="00841D05"/>
    <w:rsid w:val="00841D98"/>
    <w:rsid w:val="0084250D"/>
    <w:rsid w:val="0084385F"/>
    <w:rsid w:val="00843AB3"/>
    <w:rsid w:val="00843CEA"/>
    <w:rsid w:val="00844249"/>
    <w:rsid w:val="008448DA"/>
    <w:rsid w:val="00845412"/>
    <w:rsid w:val="00845F7A"/>
    <w:rsid w:val="00845FD7"/>
    <w:rsid w:val="00846F6E"/>
    <w:rsid w:val="00847AB9"/>
    <w:rsid w:val="00850AAD"/>
    <w:rsid w:val="0085128B"/>
    <w:rsid w:val="008517E5"/>
    <w:rsid w:val="00851CEA"/>
    <w:rsid w:val="0085251D"/>
    <w:rsid w:val="0085256D"/>
    <w:rsid w:val="008531E9"/>
    <w:rsid w:val="008534E6"/>
    <w:rsid w:val="00854B9A"/>
    <w:rsid w:val="00855373"/>
    <w:rsid w:val="0085550B"/>
    <w:rsid w:val="00855757"/>
    <w:rsid w:val="008565DC"/>
    <w:rsid w:val="00856D30"/>
    <w:rsid w:val="0086150C"/>
    <w:rsid w:val="008621DC"/>
    <w:rsid w:val="00864009"/>
    <w:rsid w:val="0086418A"/>
    <w:rsid w:val="008649A2"/>
    <w:rsid w:val="00865260"/>
    <w:rsid w:val="008670C5"/>
    <w:rsid w:val="0086711D"/>
    <w:rsid w:val="00867D7E"/>
    <w:rsid w:val="0087032A"/>
    <w:rsid w:val="00870E11"/>
    <w:rsid w:val="00871065"/>
    <w:rsid w:val="00871315"/>
    <w:rsid w:val="0087173A"/>
    <w:rsid w:val="00872639"/>
    <w:rsid w:val="008734F4"/>
    <w:rsid w:val="00873C68"/>
    <w:rsid w:val="00874200"/>
    <w:rsid w:val="0087463C"/>
    <w:rsid w:val="008747E2"/>
    <w:rsid w:val="008756B1"/>
    <w:rsid w:val="008756C3"/>
    <w:rsid w:val="008766AD"/>
    <w:rsid w:val="00876E6A"/>
    <w:rsid w:val="0087712C"/>
    <w:rsid w:val="0087780F"/>
    <w:rsid w:val="00881020"/>
    <w:rsid w:val="00882546"/>
    <w:rsid w:val="00883398"/>
    <w:rsid w:val="008839BB"/>
    <w:rsid w:val="00884251"/>
    <w:rsid w:val="00884334"/>
    <w:rsid w:val="00884CE2"/>
    <w:rsid w:val="0088503C"/>
    <w:rsid w:val="00886070"/>
    <w:rsid w:val="008860F1"/>
    <w:rsid w:val="008862CC"/>
    <w:rsid w:val="00886C6F"/>
    <w:rsid w:val="00887043"/>
    <w:rsid w:val="00887661"/>
    <w:rsid w:val="008878B5"/>
    <w:rsid w:val="00887D7B"/>
    <w:rsid w:val="008904E9"/>
    <w:rsid w:val="00891014"/>
    <w:rsid w:val="00891083"/>
    <w:rsid w:val="008911A4"/>
    <w:rsid w:val="0089208E"/>
    <w:rsid w:val="00892E1D"/>
    <w:rsid w:val="00893A5E"/>
    <w:rsid w:val="00893D15"/>
    <w:rsid w:val="0089530A"/>
    <w:rsid w:val="00895A43"/>
    <w:rsid w:val="00896037"/>
    <w:rsid w:val="008963A3"/>
    <w:rsid w:val="008975AF"/>
    <w:rsid w:val="008977AE"/>
    <w:rsid w:val="008A04CD"/>
    <w:rsid w:val="008A08FC"/>
    <w:rsid w:val="008A0EDC"/>
    <w:rsid w:val="008A14E4"/>
    <w:rsid w:val="008A15DD"/>
    <w:rsid w:val="008A280F"/>
    <w:rsid w:val="008A2C55"/>
    <w:rsid w:val="008A5DAD"/>
    <w:rsid w:val="008A75F3"/>
    <w:rsid w:val="008B0F60"/>
    <w:rsid w:val="008B12FA"/>
    <w:rsid w:val="008B1D3D"/>
    <w:rsid w:val="008B49E7"/>
    <w:rsid w:val="008B4ABF"/>
    <w:rsid w:val="008B4EBF"/>
    <w:rsid w:val="008B5316"/>
    <w:rsid w:val="008B7503"/>
    <w:rsid w:val="008C0E11"/>
    <w:rsid w:val="008C1EAB"/>
    <w:rsid w:val="008C230D"/>
    <w:rsid w:val="008C2508"/>
    <w:rsid w:val="008C2950"/>
    <w:rsid w:val="008C29E5"/>
    <w:rsid w:val="008C36DF"/>
    <w:rsid w:val="008C3AF5"/>
    <w:rsid w:val="008C4DF5"/>
    <w:rsid w:val="008C4E72"/>
    <w:rsid w:val="008C50AB"/>
    <w:rsid w:val="008C5B5E"/>
    <w:rsid w:val="008C70CB"/>
    <w:rsid w:val="008C782C"/>
    <w:rsid w:val="008D0149"/>
    <w:rsid w:val="008D04E6"/>
    <w:rsid w:val="008D056C"/>
    <w:rsid w:val="008D05F4"/>
    <w:rsid w:val="008D0D6A"/>
    <w:rsid w:val="008D1DAF"/>
    <w:rsid w:val="008D3638"/>
    <w:rsid w:val="008D39D2"/>
    <w:rsid w:val="008D3E9F"/>
    <w:rsid w:val="008D40BE"/>
    <w:rsid w:val="008D4E6C"/>
    <w:rsid w:val="008D4F52"/>
    <w:rsid w:val="008D59C6"/>
    <w:rsid w:val="008D5D8E"/>
    <w:rsid w:val="008D60B8"/>
    <w:rsid w:val="008D64DF"/>
    <w:rsid w:val="008D6755"/>
    <w:rsid w:val="008D754A"/>
    <w:rsid w:val="008E0102"/>
    <w:rsid w:val="008E0246"/>
    <w:rsid w:val="008E078F"/>
    <w:rsid w:val="008E10EB"/>
    <w:rsid w:val="008E1165"/>
    <w:rsid w:val="008E1B80"/>
    <w:rsid w:val="008E25E0"/>
    <w:rsid w:val="008E27A9"/>
    <w:rsid w:val="008E35B3"/>
    <w:rsid w:val="008E38BA"/>
    <w:rsid w:val="008E578A"/>
    <w:rsid w:val="008E5822"/>
    <w:rsid w:val="008E5929"/>
    <w:rsid w:val="008E5A2E"/>
    <w:rsid w:val="008E5C0A"/>
    <w:rsid w:val="008E5E98"/>
    <w:rsid w:val="008E679B"/>
    <w:rsid w:val="008E6CF5"/>
    <w:rsid w:val="008E6E7E"/>
    <w:rsid w:val="008E722F"/>
    <w:rsid w:val="008E7746"/>
    <w:rsid w:val="008E77A8"/>
    <w:rsid w:val="008E797D"/>
    <w:rsid w:val="008E7B0D"/>
    <w:rsid w:val="008E7C5E"/>
    <w:rsid w:val="008E7FD1"/>
    <w:rsid w:val="008F2955"/>
    <w:rsid w:val="008F2FD2"/>
    <w:rsid w:val="008F32F9"/>
    <w:rsid w:val="008F39FC"/>
    <w:rsid w:val="008F3ABF"/>
    <w:rsid w:val="008F4225"/>
    <w:rsid w:val="008F4663"/>
    <w:rsid w:val="008F4AEE"/>
    <w:rsid w:val="008F4C4F"/>
    <w:rsid w:val="008F4FBE"/>
    <w:rsid w:val="008F526A"/>
    <w:rsid w:val="008F5EB1"/>
    <w:rsid w:val="008F6693"/>
    <w:rsid w:val="009000AD"/>
    <w:rsid w:val="00900141"/>
    <w:rsid w:val="00900DC7"/>
    <w:rsid w:val="009016A6"/>
    <w:rsid w:val="00901AD5"/>
    <w:rsid w:val="00901CDB"/>
    <w:rsid w:val="00903793"/>
    <w:rsid w:val="009040DD"/>
    <w:rsid w:val="009040E6"/>
    <w:rsid w:val="00904286"/>
    <w:rsid w:val="00904EFD"/>
    <w:rsid w:val="009052E8"/>
    <w:rsid w:val="00905464"/>
    <w:rsid w:val="00905BFC"/>
    <w:rsid w:val="00905D8D"/>
    <w:rsid w:val="00905E11"/>
    <w:rsid w:val="009061D4"/>
    <w:rsid w:val="00906615"/>
    <w:rsid w:val="00907686"/>
    <w:rsid w:val="00907B82"/>
    <w:rsid w:val="00910578"/>
    <w:rsid w:val="009105CA"/>
    <w:rsid w:val="00912193"/>
    <w:rsid w:val="0091232B"/>
    <w:rsid w:val="00913EE8"/>
    <w:rsid w:val="00914DE1"/>
    <w:rsid w:val="009155EB"/>
    <w:rsid w:val="0091570D"/>
    <w:rsid w:val="00915E63"/>
    <w:rsid w:val="00917581"/>
    <w:rsid w:val="009208BB"/>
    <w:rsid w:val="00921550"/>
    <w:rsid w:val="00921FBE"/>
    <w:rsid w:val="00922F63"/>
    <w:rsid w:val="00923D8C"/>
    <w:rsid w:val="009246E2"/>
    <w:rsid w:val="0092491E"/>
    <w:rsid w:val="00926105"/>
    <w:rsid w:val="009269B4"/>
    <w:rsid w:val="00927A4F"/>
    <w:rsid w:val="00927DB2"/>
    <w:rsid w:val="009309D3"/>
    <w:rsid w:val="0093243E"/>
    <w:rsid w:val="009327E4"/>
    <w:rsid w:val="009330D5"/>
    <w:rsid w:val="00934014"/>
    <w:rsid w:val="009354CF"/>
    <w:rsid w:val="009367E3"/>
    <w:rsid w:val="00936B34"/>
    <w:rsid w:val="00936D77"/>
    <w:rsid w:val="009376C1"/>
    <w:rsid w:val="00937E0F"/>
    <w:rsid w:val="009415BD"/>
    <w:rsid w:val="009424C8"/>
    <w:rsid w:val="00942C1D"/>
    <w:rsid w:val="00943078"/>
    <w:rsid w:val="00943299"/>
    <w:rsid w:val="00943DB2"/>
    <w:rsid w:val="00944057"/>
    <w:rsid w:val="009441D7"/>
    <w:rsid w:val="00944271"/>
    <w:rsid w:val="0094439E"/>
    <w:rsid w:val="0094503B"/>
    <w:rsid w:val="00945C04"/>
    <w:rsid w:val="00945EAE"/>
    <w:rsid w:val="009467FC"/>
    <w:rsid w:val="00947321"/>
    <w:rsid w:val="00947A8D"/>
    <w:rsid w:val="00950A2D"/>
    <w:rsid w:val="00950CBE"/>
    <w:rsid w:val="00950D5E"/>
    <w:rsid w:val="00951060"/>
    <w:rsid w:val="009518E2"/>
    <w:rsid w:val="0095193E"/>
    <w:rsid w:val="0095202E"/>
    <w:rsid w:val="0095216A"/>
    <w:rsid w:val="0095249C"/>
    <w:rsid w:val="0095275B"/>
    <w:rsid w:val="009528AC"/>
    <w:rsid w:val="00952DE4"/>
    <w:rsid w:val="00953154"/>
    <w:rsid w:val="009531C7"/>
    <w:rsid w:val="009552F1"/>
    <w:rsid w:val="00955930"/>
    <w:rsid w:val="00956B53"/>
    <w:rsid w:val="00956DF9"/>
    <w:rsid w:val="009571DB"/>
    <w:rsid w:val="009579B4"/>
    <w:rsid w:val="00957B84"/>
    <w:rsid w:val="009600B7"/>
    <w:rsid w:val="00960C9F"/>
    <w:rsid w:val="00961E1A"/>
    <w:rsid w:val="00962D5E"/>
    <w:rsid w:val="0096309A"/>
    <w:rsid w:val="00963C8A"/>
    <w:rsid w:val="00963DB4"/>
    <w:rsid w:val="00964621"/>
    <w:rsid w:val="00965A9B"/>
    <w:rsid w:val="00965AD7"/>
    <w:rsid w:val="00965C4F"/>
    <w:rsid w:val="009663E3"/>
    <w:rsid w:val="0096648A"/>
    <w:rsid w:val="00966912"/>
    <w:rsid w:val="00966EEB"/>
    <w:rsid w:val="009674D7"/>
    <w:rsid w:val="00967829"/>
    <w:rsid w:val="009678FD"/>
    <w:rsid w:val="009714AC"/>
    <w:rsid w:val="00971E3B"/>
    <w:rsid w:val="0097208E"/>
    <w:rsid w:val="009720C5"/>
    <w:rsid w:val="009725C0"/>
    <w:rsid w:val="0097474E"/>
    <w:rsid w:val="00975164"/>
    <w:rsid w:val="0097530F"/>
    <w:rsid w:val="00975BDA"/>
    <w:rsid w:val="00975F8F"/>
    <w:rsid w:val="00976C04"/>
    <w:rsid w:val="00977EE9"/>
    <w:rsid w:val="00977F57"/>
    <w:rsid w:val="00980369"/>
    <w:rsid w:val="00980AAC"/>
    <w:rsid w:val="00980D98"/>
    <w:rsid w:val="00981236"/>
    <w:rsid w:val="00981FA3"/>
    <w:rsid w:val="0098251E"/>
    <w:rsid w:val="0098297C"/>
    <w:rsid w:val="00982A11"/>
    <w:rsid w:val="00983895"/>
    <w:rsid w:val="00984160"/>
    <w:rsid w:val="0098496B"/>
    <w:rsid w:val="009861D4"/>
    <w:rsid w:val="0098654E"/>
    <w:rsid w:val="009874B3"/>
    <w:rsid w:val="00987D2C"/>
    <w:rsid w:val="00990662"/>
    <w:rsid w:val="00990CB8"/>
    <w:rsid w:val="00991EAE"/>
    <w:rsid w:val="00992C27"/>
    <w:rsid w:val="00994AB4"/>
    <w:rsid w:val="00994CA5"/>
    <w:rsid w:val="009952A0"/>
    <w:rsid w:val="00996414"/>
    <w:rsid w:val="009968C9"/>
    <w:rsid w:val="00996C85"/>
    <w:rsid w:val="00997A04"/>
    <w:rsid w:val="00997F79"/>
    <w:rsid w:val="009A092B"/>
    <w:rsid w:val="009A13C5"/>
    <w:rsid w:val="009A154B"/>
    <w:rsid w:val="009A2B23"/>
    <w:rsid w:val="009A3B09"/>
    <w:rsid w:val="009A449D"/>
    <w:rsid w:val="009A539F"/>
    <w:rsid w:val="009A5D09"/>
    <w:rsid w:val="009A66A3"/>
    <w:rsid w:val="009A6969"/>
    <w:rsid w:val="009A6B61"/>
    <w:rsid w:val="009A7426"/>
    <w:rsid w:val="009A79A5"/>
    <w:rsid w:val="009A7C4D"/>
    <w:rsid w:val="009B0228"/>
    <w:rsid w:val="009B112B"/>
    <w:rsid w:val="009B1F15"/>
    <w:rsid w:val="009B242E"/>
    <w:rsid w:val="009B261F"/>
    <w:rsid w:val="009B2923"/>
    <w:rsid w:val="009B3047"/>
    <w:rsid w:val="009B33EA"/>
    <w:rsid w:val="009B3854"/>
    <w:rsid w:val="009B3986"/>
    <w:rsid w:val="009B420A"/>
    <w:rsid w:val="009B5156"/>
    <w:rsid w:val="009B55D6"/>
    <w:rsid w:val="009B5948"/>
    <w:rsid w:val="009B60EA"/>
    <w:rsid w:val="009B6812"/>
    <w:rsid w:val="009B7A35"/>
    <w:rsid w:val="009C021E"/>
    <w:rsid w:val="009C1AA8"/>
    <w:rsid w:val="009C21CE"/>
    <w:rsid w:val="009C27F8"/>
    <w:rsid w:val="009C2841"/>
    <w:rsid w:val="009C2F5F"/>
    <w:rsid w:val="009C3406"/>
    <w:rsid w:val="009C3862"/>
    <w:rsid w:val="009C3ABE"/>
    <w:rsid w:val="009C3BF5"/>
    <w:rsid w:val="009C3FBB"/>
    <w:rsid w:val="009C4089"/>
    <w:rsid w:val="009C4098"/>
    <w:rsid w:val="009C45E2"/>
    <w:rsid w:val="009C573F"/>
    <w:rsid w:val="009D24BF"/>
    <w:rsid w:val="009D2AC4"/>
    <w:rsid w:val="009D2AF3"/>
    <w:rsid w:val="009D32B6"/>
    <w:rsid w:val="009D4C74"/>
    <w:rsid w:val="009D4ED4"/>
    <w:rsid w:val="009D5E72"/>
    <w:rsid w:val="009D6148"/>
    <w:rsid w:val="009D625C"/>
    <w:rsid w:val="009D657E"/>
    <w:rsid w:val="009D6CCD"/>
    <w:rsid w:val="009D7C7E"/>
    <w:rsid w:val="009E06A1"/>
    <w:rsid w:val="009E0776"/>
    <w:rsid w:val="009E1F62"/>
    <w:rsid w:val="009E320C"/>
    <w:rsid w:val="009E3C7E"/>
    <w:rsid w:val="009E4A81"/>
    <w:rsid w:val="009E4CB5"/>
    <w:rsid w:val="009E5309"/>
    <w:rsid w:val="009E538A"/>
    <w:rsid w:val="009E6278"/>
    <w:rsid w:val="009E6F5D"/>
    <w:rsid w:val="009E7EBC"/>
    <w:rsid w:val="009F01BF"/>
    <w:rsid w:val="009F05CE"/>
    <w:rsid w:val="009F060E"/>
    <w:rsid w:val="009F0F96"/>
    <w:rsid w:val="009F1951"/>
    <w:rsid w:val="009F2701"/>
    <w:rsid w:val="009F270B"/>
    <w:rsid w:val="009F4E61"/>
    <w:rsid w:val="009F52C3"/>
    <w:rsid w:val="009F530D"/>
    <w:rsid w:val="009F53DD"/>
    <w:rsid w:val="009F59B8"/>
    <w:rsid w:val="009F6DAA"/>
    <w:rsid w:val="00A01880"/>
    <w:rsid w:val="00A01A6E"/>
    <w:rsid w:val="00A0212A"/>
    <w:rsid w:val="00A024C3"/>
    <w:rsid w:val="00A028A0"/>
    <w:rsid w:val="00A02B03"/>
    <w:rsid w:val="00A031C9"/>
    <w:rsid w:val="00A033E8"/>
    <w:rsid w:val="00A04167"/>
    <w:rsid w:val="00A0447A"/>
    <w:rsid w:val="00A0464F"/>
    <w:rsid w:val="00A05403"/>
    <w:rsid w:val="00A0599F"/>
    <w:rsid w:val="00A06103"/>
    <w:rsid w:val="00A0733F"/>
    <w:rsid w:val="00A11ABF"/>
    <w:rsid w:val="00A14015"/>
    <w:rsid w:val="00A14A88"/>
    <w:rsid w:val="00A14CC3"/>
    <w:rsid w:val="00A14F15"/>
    <w:rsid w:val="00A15F5F"/>
    <w:rsid w:val="00A1644F"/>
    <w:rsid w:val="00A17389"/>
    <w:rsid w:val="00A20832"/>
    <w:rsid w:val="00A21DDB"/>
    <w:rsid w:val="00A21DE3"/>
    <w:rsid w:val="00A2310F"/>
    <w:rsid w:val="00A2323D"/>
    <w:rsid w:val="00A237D8"/>
    <w:rsid w:val="00A23EA3"/>
    <w:rsid w:val="00A24D16"/>
    <w:rsid w:val="00A25135"/>
    <w:rsid w:val="00A2596B"/>
    <w:rsid w:val="00A26917"/>
    <w:rsid w:val="00A276AB"/>
    <w:rsid w:val="00A300AD"/>
    <w:rsid w:val="00A30455"/>
    <w:rsid w:val="00A306E6"/>
    <w:rsid w:val="00A307BB"/>
    <w:rsid w:val="00A313F8"/>
    <w:rsid w:val="00A31A8E"/>
    <w:rsid w:val="00A31EAA"/>
    <w:rsid w:val="00A32FB0"/>
    <w:rsid w:val="00A33D66"/>
    <w:rsid w:val="00A3482F"/>
    <w:rsid w:val="00A35475"/>
    <w:rsid w:val="00A35B6B"/>
    <w:rsid w:val="00A35D4B"/>
    <w:rsid w:val="00A368B8"/>
    <w:rsid w:val="00A36D1C"/>
    <w:rsid w:val="00A405BF"/>
    <w:rsid w:val="00A416F6"/>
    <w:rsid w:val="00A41E71"/>
    <w:rsid w:val="00A42092"/>
    <w:rsid w:val="00A423E3"/>
    <w:rsid w:val="00A42847"/>
    <w:rsid w:val="00A42A86"/>
    <w:rsid w:val="00A42EE3"/>
    <w:rsid w:val="00A43BEC"/>
    <w:rsid w:val="00A44AC2"/>
    <w:rsid w:val="00A44FE7"/>
    <w:rsid w:val="00A45608"/>
    <w:rsid w:val="00A46F41"/>
    <w:rsid w:val="00A50BFE"/>
    <w:rsid w:val="00A515D5"/>
    <w:rsid w:val="00A51A59"/>
    <w:rsid w:val="00A51C69"/>
    <w:rsid w:val="00A526F3"/>
    <w:rsid w:val="00A52E9A"/>
    <w:rsid w:val="00A539B2"/>
    <w:rsid w:val="00A53AE8"/>
    <w:rsid w:val="00A53F03"/>
    <w:rsid w:val="00A55F5B"/>
    <w:rsid w:val="00A56130"/>
    <w:rsid w:val="00A56146"/>
    <w:rsid w:val="00A606F8"/>
    <w:rsid w:val="00A60CF4"/>
    <w:rsid w:val="00A61E09"/>
    <w:rsid w:val="00A629E1"/>
    <w:rsid w:val="00A62CFF"/>
    <w:rsid w:val="00A62F05"/>
    <w:rsid w:val="00A6323D"/>
    <w:rsid w:val="00A63859"/>
    <w:rsid w:val="00A63C43"/>
    <w:rsid w:val="00A6444B"/>
    <w:rsid w:val="00A64E22"/>
    <w:rsid w:val="00A64F63"/>
    <w:rsid w:val="00A65470"/>
    <w:rsid w:val="00A65684"/>
    <w:rsid w:val="00A656A0"/>
    <w:rsid w:val="00A70DB7"/>
    <w:rsid w:val="00A70F5B"/>
    <w:rsid w:val="00A716BE"/>
    <w:rsid w:val="00A71C53"/>
    <w:rsid w:val="00A7244C"/>
    <w:rsid w:val="00A72669"/>
    <w:rsid w:val="00A73691"/>
    <w:rsid w:val="00A73C8F"/>
    <w:rsid w:val="00A7402B"/>
    <w:rsid w:val="00A7577D"/>
    <w:rsid w:val="00A75D26"/>
    <w:rsid w:val="00A762D9"/>
    <w:rsid w:val="00A767B3"/>
    <w:rsid w:val="00A76D70"/>
    <w:rsid w:val="00A76D7A"/>
    <w:rsid w:val="00A80A99"/>
    <w:rsid w:val="00A812F0"/>
    <w:rsid w:val="00A81354"/>
    <w:rsid w:val="00A814C0"/>
    <w:rsid w:val="00A8196F"/>
    <w:rsid w:val="00A82A1A"/>
    <w:rsid w:val="00A82B0E"/>
    <w:rsid w:val="00A84AFC"/>
    <w:rsid w:val="00A852A0"/>
    <w:rsid w:val="00A870FA"/>
    <w:rsid w:val="00A87890"/>
    <w:rsid w:val="00A90F8D"/>
    <w:rsid w:val="00A917D2"/>
    <w:rsid w:val="00A91BFB"/>
    <w:rsid w:val="00A93A17"/>
    <w:rsid w:val="00A9409C"/>
    <w:rsid w:val="00A9428A"/>
    <w:rsid w:val="00A949BA"/>
    <w:rsid w:val="00A95DD7"/>
    <w:rsid w:val="00A97435"/>
    <w:rsid w:val="00A974EF"/>
    <w:rsid w:val="00A97697"/>
    <w:rsid w:val="00AA145B"/>
    <w:rsid w:val="00AA1AF5"/>
    <w:rsid w:val="00AA1BAF"/>
    <w:rsid w:val="00AA23CC"/>
    <w:rsid w:val="00AA4EE8"/>
    <w:rsid w:val="00AA5515"/>
    <w:rsid w:val="00AA60CA"/>
    <w:rsid w:val="00AA6587"/>
    <w:rsid w:val="00AA70EC"/>
    <w:rsid w:val="00AA777B"/>
    <w:rsid w:val="00AA7A1D"/>
    <w:rsid w:val="00AA7ADA"/>
    <w:rsid w:val="00AA7C20"/>
    <w:rsid w:val="00AB004C"/>
    <w:rsid w:val="00AB01DD"/>
    <w:rsid w:val="00AB0BB6"/>
    <w:rsid w:val="00AB130E"/>
    <w:rsid w:val="00AB1764"/>
    <w:rsid w:val="00AB18EA"/>
    <w:rsid w:val="00AB1B60"/>
    <w:rsid w:val="00AB20EE"/>
    <w:rsid w:val="00AB2199"/>
    <w:rsid w:val="00AB2838"/>
    <w:rsid w:val="00AB2EFC"/>
    <w:rsid w:val="00AB3458"/>
    <w:rsid w:val="00AB36A9"/>
    <w:rsid w:val="00AB3E87"/>
    <w:rsid w:val="00AB5297"/>
    <w:rsid w:val="00AB5F0F"/>
    <w:rsid w:val="00AB741C"/>
    <w:rsid w:val="00AB752A"/>
    <w:rsid w:val="00AB758E"/>
    <w:rsid w:val="00AB79E9"/>
    <w:rsid w:val="00AB7CA3"/>
    <w:rsid w:val="00AB7F7C"/>
    <w:rsid w:val="00AC04DD"/>
    <w:rsid w:val="00AC0BDC"/>
    <w:rsid w:val="00AC189E"/>
    <w:rsid w:val="00AC211C"/>
    <w:rsid w:val="00AC224F"/>
    <w:rsid w:val="00AC27CB"/>
    <w:rsid w:val="00AC509D"/>
    <w:rsid w:val="00AC54F3"/>
    <w:rsid w:val="00AC5809"/>
    <w:rsid w:val="00AC6E3F"/>
    <w:rsid w:val="00AC75A5"/>
    <w:rsid w:val="00AC7707"/>
    <w:rsid w:val="00AC7E1B"/>
    <w:rsid w:val="00AD0B9B"/>
    <w:rsid w:val="00AD1DEC"/>
    <w:rsid w:val="00AD1F60"/>
    <w:rsid w:val="00AD2ACC"/>
    <w:rsid w:val="00AD2B4E"/>
    <w:rsid w:val="00AD2CEA"/>
    <w:rsid w:val="00AD37C1"/>
    <w:rsid w:val="00AD4FF2"/>
    <w:rsid w:val="00AD5F43"/>
    <w:rsid w:val="00AD727F"/>
    <w:rsid w:val="00AD756A"/>
    <w:rsid w:val="00AD7A51"/>
    <w:rsid w:val="00AD7BAE"/>
    <w:rsid w:val="00AE1317"/>
    <w:rsid w:val="00AE2597"/>
    <w:rsid w:val="00AE4346"/>
    <w:rsid w:val="00AE4AC6"/>
    <w:rsid w:val="00AE4F8B"/>
    <w:rsid w:val="00AE501F"/>
    <w:rsid w:val="00AE604F"/>
    <w:rsid w:val="00AE644B"/>
    <w:rsid w:val="00AE7EA7"/>
    <w:rsid w:val="00AF00A0"/>
    <w:rsid w:val="00AF03B0"/>
    <w:rsid w:val="00AF10AF"/>
    <w:rsid w:val="00AF14E5"/>
    <w:rsid w:val="00AF2236"/>
    <w:rsid w:val="00AF2F6B"/>
    <w:rsid w:val="00AF3C49"/>
    <w:rsid w:val="00AF4175"/>
    <w:rsid w:val="00AF5A8D"/>
    <w:rsid w:val="00AF639E"/>
    <w:rsid w:val="00AF690A"/>
    <w:rsid w:val="00AF7E49"/>
    <w:rsid w:val="00B000B2"/>
    <w:rsid w:val="00B00991"/>
    <w:rsid w:val="00B01292"/>
    <w:rsid w:val="00B01635"/>
    <w:rsid w:val="00B019E2"/>
    <w:rsid w:val="00B02FE4"/>
    <w:rsid w:val="00B03FA4"/>
    <w:rsid w:val="00B04B6B"/>
    <w:rsid w:val="00B04C88"/>
    <w:rsid w:val="00B04F89"/>
    <w:rsid w:val="00B05169"/>
    <w:rsid w:val="00B053EB"/>
    <w:rsid w:val="00B05851"/>
    <w:rsid w:val="00B05E12"/>
    <w:rsid w:val="00B06333"/>
    <w:rsid w:val="00B06E6D"/>
    <w:rsid w:val="00B06E99"/>
    <w:rsid w:val="00B07C79"/>
    <w:rsid w:val="00B07D83"/>
    <w:rsid w:val="00B10DB4"/>
    <w:rsid w:val="00B11882"/>
    <w:rsid w:val="00B13004"/>
    <w:rsid w:val="00B13CB2"/>
    <w:rsid w:val="00B143D3"/>
    <w:rsid w:val="00B15BED"/>
    <w:rsid w:val="00B17C81"/>
    <w:rsid w:val="00B20179"/>
    <w:rsid w:val="00B21F47"/>
    <w:rsid w:val="00B22D2D"/>
    <w:rsid w:val="00B23A6B"/>
    <w:rsid w:val="00B23B9D"/>
    <w:rsid w:val="00B240A3"/>
    <w:rsid w:val="00B241A4"/>
    <w:rsid w:val="00B244A5"/>
    <w:rsid w:val="00B2465E"/>
    <w:rsid w:val="00B24CF5"/>
    <w:rsid w:val="00B25CBF"/>
    <w:rsid w:val="00B25D45"/>
    <w:rsid w:val="00B261B5"/>
    <w:rsid w:val="00B26297"/>
    <w:rsid w:val="00B26D83"/>
    <w:rsid w:val="00B270B4"/>
    <w:rsid w:val="00B27AA1"/>
    <w:rsid w:val="00B32630"/>
    <w:rsid w:val="00B32E49"/>
    <w:rsid w:val="00B35DEC"/>
    <w:rsid w:val="00B36DE9"/>
    <w:rsid w:val="00B370CD"/>
    <w:rsid w:val="00B3743A"/>
    <w:rsid w:val="00B376C1"/>
    <w:rsid w:val="00B37E45"/>
    <w:rsid w:val="00B40196"/>
    <w:rsid w:val="00B40680"/>
    <w:rsid w:val="00B40A47"/>
    <w:rsid w:val="00B416E5"/>
    <w:rsid w:val="00B428B7"/>
    <w:rsid w:val="00B435DD"/>
    <w:rsid w:val="00B435EE"/>
    <w:rsid w:val="00B4446C"/>
    <w:rsid w:val="00B454D5"/>
    <w:rsid w:val="00B45B4C"/>
    <w:rsid w:val="00B46007"/>
    <w:rsid w:val="00B46650"/>
    <w:rsid w:val="00B467B1"/>
    <w:rsid w:val="00B46EE2"/>
    <w:rsid w:val="00B477C6"/>
    <w:rsid w:val="00B479D2"/>
    <w:rsid w:val="00B47B9A"/>
    <w:rsid w:val="00B47BDC"/>
    <w:rsid w:val="00B47DF7"/>
    <w:rsid w:val="00B5034D"/>
    <w:rsid w:val="00B5059E"/>
    <w:rsid w:val="00B50669"/>
    <w:rsid w:val="00B51C02"/>
    <w:rsid w:val="00B52AB4"/>
    <w:rsid w:val="00B53459"/>
    <w:rsid w:val="00B539B9"/>
    <w:rsid w:val="00B53C8E"/>
    <w:rsid w:val="00B541D5"/>
    <w:rsid w:val="00B54599"/>
    <w:rsid w:val="00B54AC4"/>
    <w:rsid w:val="00B54B59"/>
    <w:rsid w:val="00B554F4"/>
    <w:rsid w:val="00B55D53"/>
    <w:rsid w:val="00B5632B"/>
    <w:rsid w:val="00B603E5"/>
    <w:rsid w:val="00B6054F"/>
    <w:rsid w:val="00B60663"/>
    <w:rsid w:val="00B61B6B"/>
    <w:rsid w:val="00B61F83"/>
    <w:rsid w:val="00B6205D"/>
    <w:rsid w:val="00B62C13"/>
    <w:rsid w:val="00B6368F"/>
    <w:rsid w:val="00B640FB"/>
    <w:rsid w:val="00B6482A"/>
    <w:rsid w:val="00B65998"/>
    <w:rsid w:val="00B65ADC"/>
    <w:rsid w:val="00B66A74"/>
    <w:rsid w:val="00B66B6F"/>
    <w:rsid w:val="00B678D7"/>
    <w:rsid w:val="00B67DC4"/>
    <w:rsid w:val="00B700AD"/>
    <w:rsid w:val="00B705DF"/>
    <w:rsid w:val="00B70D15"/>
    <w:rsid w:val="00B70F99"/>
    <w:rsid w:val="00B713F8"/>
    <w:rsid w:val="00B717BA"/>
    <w:rsid w:val="00B7273F"/>
    <w:rsid w:val="00B727B2"/>
    <w:rsid w:val="00B72A87"/>
    <w:rsid w:val="00B72CB0"/>
    <w:rsid w:val="00B746AD"/>
    <w:rsid w:val="00B74CC6"/>
    <w:rsid w:val="00B74CFA"/>
    <w:rsid w:val="00B756E7"/>
    <w:rsid w:val="00B75C90"/>
    <w:rsid w:val="00B75F09"/>
    <w:rsid w:val="00B7655C"/>
    <w:rsid w:val="00B76723"/>
    <w:rsid w:val="00B768EF"/>
    <w:rsid w:val="00B76E8D"/>
    <w:rsid w:val="00B77C7C"/>
    <w:rsid w:val="00B8078E"/>
    <w:rsid w:val="00B809BD"/>
    <w:rsid w:val="00B8109E"/>
    <w:rsid w:val="00B8115A"/>
    <w:rsid w:val="00B82A7A"/>
    <w:rsid w:val="00B8306C"/>
    <w:rsid w:val="00B834B2"/>
    <w:rsid w:val="00B873EB"/>
    <w:rsid w:val="00B8748A"/>
    <w:rsid w:val="00B876A9"/>
    <w:rsid w:val="00B877AD"/>
    <w:rsid w:val="00B877DC"/>
    <w:rsid w:val="00B902F9"/>
    <w:rsid w:val="00B90712"/>
    <w:rsid w:val="00B907DF"/>
    <w:rsid w:val="00B910FA"/>
    <w:rsid w:val="00B926C6"/>
    <w:rsid w:val="00B93CC1"/>
    <w:rsid w:val="00B93DF8"/>
    <w:rsid w:val="00B94484"/>
    <w:rsid w:val="00B94C40"/>
    <w:rsid w:val="00B9570A"/>
    <w:rsid w:val="00B95EE1"/>
    <w:rsid w:val="00B9613A"/>
    <w:rsid w:val="00B962D4"/>
    <w:rsid w:val="00B96636"/>
    <w:rsid w:val="00B97B2D"/>
    <w:rsid w:val="00BA0296"/>
    <w:rsid w:val="00BA10F1"/>
    <w:rsid w:val="00BA26CB"/>
    <w:rsid w:val="00BA3492"/>
    <w:rsid w:val="00BA41D2"/>
    <w:rsid w:val="00BA452A"/>
    <w:rsid w:val="00BA5508"/>
    <w:rsid w:val="00BA630B"/>
    <w:rsid w:val="00BA6C05"/>
    <w:rsid w:val="00BB02E9"/>
    <w:rsid w:val="00BB1012"/>
    <w:rsid w:val="00BB12C2"/>
    <w:rsid w:val="00BB12F0"/>
    <w:rsid w:val="00BB18BA"/>
    <w:rsid w:val="00BB24AB"/>
    <w:rsid w:val="00BB3558"/>
    <w:rsid w:val="00BB38DB"/>
    <w:rsid w:val="00BB3BE5"/>
    <w:rsid w:val="00BB464B"/>
    <w:rsid w:val="00BB4E1D"/>
    <w:rsid w:val="00BB5923"/>
    <w:rsid w:val="00BB5945"/>
    <w:rsid w:val="00BB5CAF"/>
    <w:rsid w:val="00BB5F9C"/>
    <w:rsid w:val="00BB70F1"/>
    <w:rsid w:val="00BC0E11"/>
    <w:rsid w:val="00BC1D71"/>
    <w:rsid w:val="00BC1FE7"/>
    <w:rsid w:val="00BC23D0"/>
    <w:rsid w:val="00BC2F6D"/>
    <w:rsid w:val="00BC3165"/>
    <w:rsid w:val="00BC4C12"/>
    <w:rsid w:val="00BC5B88"/>
    <w:rsid w:val="00BC5C85"/>
    <w:rsid w:val="00BC6CCE"/>
    <w:rsid w:val="00BC79C2"/>
    <w:rsid w:val="00BC7F20"/>
    <w:rsid w:val="00BD0D7E"/>
    <w:rsid w:val="00BD1914"/>
    <w:rsid w:val="00BD1AF4"/>
    <w:rsid w:val="00BD1E09"/>
    <w:rsid w:val="00BD1EE4"/>
    <w:rsid w:val="00BD2113"/>
    <w:rsid w:val="00BD31CC"/>
    <w:rsid w:val="00BD5049"/>
    <w:rsid w:val="00BD50EA"/>
    <w:rsid w:val="00BD514A"/>
    <w:rsid w:val="00BD57BB"/>
    <w:rsid w:val="00BD5AC2"/>
    <w:rsid w:val="00BD5FC4"/>
    <w:rsid w:val="00BD6965"/>
    <w:rsid w:val="00BD6BEE"/>
    <w:rsid w:val="00BD70FD"/>
    <w:rsid w:val="00BD7671"/>
    <w:rsid w:val="00BD7DCE"/>
    <w:rsid w:val="00BE0177"/>
    <w:rsid w:val="00BE1937"/>
    <w:rsid w:val="00BE3743"/>
    <w:rsid w:val="00BE4838"/>
    <w:rsid w:val="00BE542C"/>
    <w:rsid w:val="00BE6472"/>
    <w:rsid w:val="00BE7357"/>
    <w:rsid w:val="00BF13CA"/>
    <w:rsid w:val="00BF149C"/>
    <w:rsid w:val="00BF26E9"/>
    <w:rsid w:val="00BF2FE9"/>
    <w:rsid w:val="00BF3A76"/>
    <w:rsid w:val="00BF4086"/>
    <w:rsid w:val="00BF497D"/>
    <w:rsid w:val="00BF5553"/>
    <w:rsid w:val="00BF56AE"/>
    <w:rsid w:val="00BF57A9"/>
    <w:rsid w:val="00BF5B3B"/>
    <w:rsid w:val="00BF5D2D"/>
    <w:rsid w:val="00BF61D1"/>
    <w:rsid w:val="00BF63BC"/>
    <w:rsid w:val="00BF6B2C"/>
    <w:rsid w:val="00BF6F46"/>
    <w:rsid w:val="00BF7298"/>
    <w:rsid w:val="00BF7331"/>
    <w:rsid w:val="00BF7B12"/>
    <w:rsid w:val="00BF7C4E"/>
    <w:rsid w:val="00C003EF"/>
    <w:rsid w:val="00C00AED"/>
    <w:rsid w:val="00C01982"/>
    <w:rsid w:val="00C01A68"/>
    <w:rsid w:val="00C01F17"/>
    <w:rsid w:val="00C02098"/>
    <w:rsid w:val="00C0221B"/>
    <w:rsid w:val="00C029B7"/>
    <w:rsid w:val="00C02BBE"/>
    <w:rsid w:val="00C02FD9"/>
    <w:rsid w:val="00C046F0"/>
    <w:rsid w:val="00C04821"/>
    <w:rsid w:val="00C05034"/>
    <w:rsid w:val="00C07DE5"/>
    <w:rsid w:val="00C10251"/>
    <w:rsid w:val="00C113DE"/>
    <w:rsid w:val="00C11775"/>
    <w:rsid w:val="00C11B09"/>
    <w:rsid w:val="00C156B2"/>
    <w:rsid w:val="00C15750"/>
    <w:rsid w:val="00C159E9"/>
    <w:rsid w:val="00C169CC"/>
    <w:rsid w:val="00C17431"/>
    <w:rsid w:val="00C17C8B"/>
    <w:rsid w:val="00C249FF"/>
    <w:rsid w:val="00C24A99"/>
    <w:rsid w:val="00C25A53"/>
    <w:rsid w:val="00C26AAA"/>
    <w:rsid w:val="00C26F4B"/>
    <w:rsid w:val="00C279A1"/>
    <w:rsid w:val="00C27F24"/>
    <w:rsid w:val="00C30771"/>
    <w:rsid w:val="00C3105F"/>
    <w:rsid w:val="00C3400F"/>
    <w:rsid w:val="00C34EDD"/>
    <w:rsid w:val="00C35DD3"/>
    <w:rsid w:val="00C37578"/>
    <w:rsid w:val="00C37C28"/>
    <w:rsid w:val="00C403E4"/>
    <w:rsid w:val="00C4129F"/>
    <w:rsid w:val="00C41A12"/>
    <w:rsid w:val="00C42AA0"/>
    <w:rsid w:val="00C42B94"/>
    <w:rsid w:val="00C42B95"/>
    <w:rsid w:val="00C4313D"/>
    <w:rsid w:val="00C438AC"/>
    <w:rsid w:val="00C442EB"/>
    <w:rsid w:val="00C44569"/>
    <w:rsid w:val="00C44807"/>
    <w:rsid w:val="00C45895"/>
    <w:rsid w:val="00C46303"/>
    <w:rsid w:val="00C475E6"/>
    <w:rsid w:val="00C47C92"/>
    <w:rsid w:val="00C47CFC"/>
    <w:rsid w:val="00C50639"/>
    <w:rsid w:val="00C51276"/>
    <w:rsid w:val="00C51692"/>
    <w:rsid w:val="00C5177A"/>
    <w:rsid w:val="00C51D70"/>
    <w:rsid w:val="00C53962"/>
    <w:rsid w:val="00C546FC"/>
    <w:rsid w:val="00C54D95"/>
    <w:rsid w:val="00C5613F"/>
    <w:rsid w:val="00C569F2"/>
    <w:rsid w:val="00C57AC3"/>
    <w:rsid w:val="00C61051"/>
    <w:rsid w:val="00C61CFB"/>
    <w:rsid w:val="00C61DC8"/>
    <w:rsid w:val="00C6234E"/>
    <w:rsid w:val="00C635E8"/>
    <w:rsid w:val="00C63617"/>
    <w:rsid w:val="00C646B4"/>
    <w:rsid w:val="00C647C6"/>
    <w:rsid w:val="00C65596"/>
    <w:rsid w:val="00C65E1F"/>
    <w:rsid w:val="00C65F47"/>
    <w:rsid w:val="00C663A0"/>
    <w:rsid w:val="00C66422"/>
    <w:rsid w:val="00C66645"/>
    <w:rsid w:val="00C66663"/>
    <w:rsid w:val="00C66B87"/>
    <w:rsid w:val="00C66E25"/>
    <w:rsid w:val="00C66F0D"/>
    <w:rsid w:val="00C67190"/>
    <w:rsid w:val="00C6726B"/>
    <w:rsid w:val="00C67435"/>
    <w:rsid w:val="00C70101"/>
    <w:rsid w:val="00C70628"/>
    <w:rsid w:val="00C706AB"/>
    <w:rsid w:val="00C711E0"/>
    <w:rsid w:val="00C712BE"/>
    <w:rsid w:val="00C71671"/>
    <w:rsid w:val="00C72FA1"/>
    <w:rsid w:val="00C7351D"/>
    <w:rsid w:val="00C7396D"/>
    <w:rsid w:val="00C742A9"/>
    <w:rsid w:val="00C7472E"/>
    <w:rsid w:val="00C747BE"/>
    <w:rsid w:val="00C747CA"/>
    <w:rsid w:val="00C74ADC"/>
    <w:rsid w:val="00C75A7B"/>
    <w:rsid w:val="00C76D57"/>
    <w:rsid w:val="00C779AF"/>
    <w:rsid w:val="00C80DDE"/>
    <w:rsid w:val="00C82D76"/>
    <w:rsid w:val="00C8364A"/>
    <w:rsid w:val="00C8449F"/>
    <w:rsid w:val="00C86DB3"/>
    <w:rsid w:val="00C905CD"/>
    <w:rsid w:val="00C91152"/>
    <w:rsid w:val="00C9188E"/>
    <w:rsid w:val="00C91CF3"/>
    <w:rsid w:val="00C92AE1"/>
    <w:rsid w:val="00C93483"/>
    <w:rsid w:val="00C93EC9"/>
    <w:rsid w:val="00C947BD"/>
    <w:rsid w:val="00C948C2"/>
    <w:rsid w:val="00C94BFB"/>
    <w:rsid w:val="00C95581"/>
    <w:rsid w:val="00C95924"/>
    <w:rsid w:val="00C95E04"/>
    <w:rsid w:val="00C96189"/>
    <w:rsid w:val="00C961D5"/>
    <w:rsid w:val="00C96AFE"/>
    <w:rsid w:val="00C96B17"/>
    <w:rsid w:val="00CA04E3"/>
    <w:rsid w:val="00CA0C4C"/>
    <w:rsid w:val="00CA1134"/>
    <w:rsid w:val="00CA1248"/>
    <w:rsid w:val="00CA190B"/>
    <w:rsid w:val="00CA1BFC"/>
    <w:rsid w:val="00CA25EE"/>
    <w:rsid w:val="00CA2A19"/>
    <w:rsid w:val="00CA419A"/>
    <w:rsid w:val="00CA4C5A"/>
    <w:rsid w:val="00CA5919"/>
    <w:rsid w:val="00CA65D5"/>
    <w:rsid w:val="00CA7A54"/>
    <w:rsid w:val="00CA7B15"/>
    <w:rsid w:val="00CA7B6C"/>
    <w:rsid w:val="00CB0397"/>
    <w:rsid w:val="00CB043E"/>
    <w:rsid w:val="00CB0A89"/>
    <w:rsid w:val="00CB1019"/>
    <w:rsid w:val="00CB2E33"/>
    <w:rsid w:val="00CB3771"/>
    <w:rsid w:val="00CB395A"/>
    <w:rsid w:val="00CB3A61"/>
    <w:rsid w:val="00CB3C98"/>
    <w:rsid w:val="00CB3E24"/>
    <w:rsid w:val="00CB4B6D"/>
    <w:rsid w:val="00CB5442"/>
    <w:rsid w:val="00CB548A"/>
    <w:rsid w:val="00CB60AB"/>
    <w:rsid w:val="00CB613A"/>
    <w:rsid w:val="00CB71CC"/>
    <w:rsid w:val="00CC0502"/>
    <w:rsid w:val="00CC06F9"/>
    <w:rsid w:val="00CC0D9A"/>
    <w:rsid w:val="00CC125B"/>
    <w:rsid w:val="00CC27B1"/>
    <w:rsid w:val="00CC348F"/>
    <w:rsid w:val="00CC35C9"/>
    <w:rsid w:val="00CC3783"/>
    <w:rsid w:val="00CC3C46"/>
    <w:rsid w:val="00CC3D44"/>
    <w:rsid w:val="00CC54F0"/>
    <w:rsid w:val="00CC550C"/>
    <w:rsid w:val="00CC57B8"/>
    <w:rsid w:val="00CC6399"/>
    <w:rsid w:val="00CC68E8"/>
    <w:rsid w:val="00CC6BB8"/>
    <w:rsid w:val="00CD008A"/>
    <w:rsid w:val="00CD048F"/>
    <w:rsid w:val="00CD0592"/>
    <w:rsid w:val="00CD0850"/>
    <w:rsid w:val="00CD0B04"/>
    <w:rsid w:val="00CD0C95"/>
    <w:rsid w:val="00CD1FBB"/>
    <w:rsid w:val="00CD272C"/>
    <w:rsid w:val="00CD36B7"/>
    <w:rsid w:val="00CD378A"/>
    <w:rsid w:val="00CD3CB6"/>
    <w:rsid w:val="00CD40F0"/>
    <w:rsid w:val="00CD40F2"/>
    <w:rsid w:val="00CD5279"/>
    <w:rsid w:val="00CD6495"/>
    <w:rsid w:val="00CD6A52"/>
    <w:rsid w:val="00CD7D01"/>
    <w:rsid w:val="00CD7DBE"/>
    <w:rsid w:val="00CE042A"/>
    <w:rsid w:val="00CE24CB"/>
    <w:rsid w:val="00CE2E55"/>
    <w:rsid w:val="00CE3C12"/>
    <w:rsid w:val="00CE4EE8"/>
    <w:rsid w:val="00CE65B3"/>
    <w:rsid w:val="00CE791D"/>
    <w:rsid w:val="00CE7C74"/>
    <w:rsid w:val="00CF1058"/>
    <w:rsid w:val="00CF1987"/>
    <w:rsid w:val="00CF1FBA"/>
    <w:rsid w:val="00CF2C22"/>
    <w:rsid w:val="00CF2DDD"/>
    <w:rsid w:val="00CF2F55"/>
    <w:rsid w:val="00CF30DF"/>
    <w:rsid w:val="00CF34E6"/>
    <w:rsid w:val="00CF38C4"/>
    <w:rsid w:val="00CF47F9"/>
    <w:rsid w:val="00CF55AC"/>
    <w:rsid w:val="00D007AA"/>
    <w:rsid w:val="00D008A5"/>
    <w:rsid w:val="00D01424"/>
    <w:rsid w:val="00D01557"/>
    <w:rsid w:val="00D02E91"/>
    <w:rsid w:val="00D0435E"/>
    <w:rsid w:val="00D04C13"/>
    <w:rsid w:val="00D05755"/>
    <w:rsid w:val="00D05831"/>
    <w:rsid w:val="00D0603D"/>
    <w:rsid w:val="00D072B2"/>
    <w:rsid w:val="00D0787A"/>
    <w:rsid w:val="00D10150"/>
    <w:rsid w:val="00D11371"/>
    <w:rsid w:val="00D118B4"/>
    <w:rsid w:val="00D13EAE"/>
    <w:rsid w:val="00D1487D"/>
    <w:rsid w:val="00D14EC4"/>
    <w:rsid w:val="00D150F6"/>
    <w:rsid w:val="00D15494"/>
    <w:rsid w:val="00D16433"/>
    <w:rsid w:val="00D169AC"/>
    <w:rsid w:val="00D17952"/>
    <w:rsid w:val="00D20316"/>
    <w:rsid w:val="00D2080D"/>
    <w:rsid w:val="00D20E50"/>
    <w:rsid w:val="00D21517"/>
    <w:rsid w:val="00D21890"/>
    <w:rsid w:val="00D24E86"/>
    <w:rsid w:val="00D2509B"/>
    <w:rsid w:val="00D25456"/>
    <w:rsid w:val="00D25782"/>
    <w:rsid w:val="00D26A22"/>
    <w:rsid w:val="00D26FC1"/>
    <w:rsid w:val="00D278BF"/>
    <w:rsid w:val="00D279F4"/>
    <w:rsid w:val="00D3069F"/>
    <w:rsid w:val="00D309CA"/>
    <w:rsid w:val="00D30A3F"/>
    <w:rsid w:val="00D30B3F"/>
    <w:rsid w:val="00D30CAE"/>
    <w:rsid w:val="00D31385"/>
    <w:rsid w:val="00D31892"/>
    <w:rsid w:val="00D31E55"/>
    <w:rsid w:val="00D3201E"/>
    <w:rsid w:val="00D32BF5"/>
    <w:rsid w:val="00D3302A"/>
    <w:rsid w:val="00D33859"/>
    <w:rsid w:val="00D34C1C"/>
    <w:rsid w:val="00D35369"/>
    <w:rsid w:val="00D3540C"/>
    <w:rsid w:val="00D361AF"/>
    <w:rsid w:val="00D373AF"/>
    <w:rsid w:val="00D409E7"/>
    <w:rsid w:val="00D414BB"/>
    <w:rsid w:val="00D41CFF"/>
    <w:rsid w:val="00D4388E"/>
    <w:rsid w:val="00D44387"/>
    <w:rsid w:val="00D44D39"/>
    <w:rsid w:val="00D44EA9"/>
    <w:rsid w:val="00D47230"/>
    <w:rsid w:val="00D47DE9"/>
    <w:rsid w:val="00D50193"/>
    <w:rsid w:val="00D50B1D"/>
    <w:rsid w:val="00D50B4C"/>
    <w:rsid w:val="00D50E97"/>
    <w:rsid w:val="00D51A87"/>
    <w:rsid w:val="00D51D2C"/>
    <w:rsid w:val="00D5219C"/>
    <w:rsid w:val="00D530B3"/>
    <w:rsid w:val="00D539E1"/>
    <w:rsid w:val="00D55BF8"/>
    <w:rsid w:val="00D55CA6"/>
    <w:rsid w:val="00D576A6"/>
    <w:rsid w:val="00D57E86"/>
    <w:rsid w:val="00D600DF"/>
    <w:rsid w:val="00D62324"/>
    <w:rsid w:val="00D625D7"/>
    <w:rsid w:val="00D62866"/>
    <w:rsid w:val="00D636C3"/>
    <w:rsid w:val="00D64966"/>
    <w:rsid w:val="00D65827"/>
    <w:rsid w:val="00D6587A"/>
    <w:rsid w:val="00D66F16"/>
    <w:rsid w:val="00D67421"/>
    <w:rsid w:val="00D67B3E"/>
    <w:rsid w:val="00D71AFF"/>
    <w:rsid w:val="00D71B9A"/>
    <w:rsid w:val="00D724B0"/>
    <w:rsid w:val="00D727AC"/>
    <w:rsid w:val="00D7299C"/>
    <w:rsid w:val="00D73969"/>
    <w:rsid w:val="00D74908"/>
    <w:rsid w:val="00D74CF4"/>
    <w:rsid w:val="00D75314"/>
    <w:rsid w:val="00D75637"/>
    <w:rsid w:val="00D75B21"/>
    <w:rsid w:val="00D8028F"/>
    <w:rsid w:val="00D8168B"/>
    <w:rsid w:val="00D81912"/>
    <w:rsid w:val="00D830DD"/>
    <w:rsid w:val="00D84893"/>
    <w:rsid w:val="00D84A25"/>
    <w:rsid w:val="00D84E1F"/>
    <w:rsid w:val="00D865AE"/>
    <w:rsid w:val="00D87D2B"/>
    <w:rsid w:val="00D87FEF"/>
    <w:rsid w:val="00D90776"/>
    <w:rsid w:val="00D908A2"/>
    <w:rsid w:val="00D90B06"/>
    <w:rsid w:val="00D915A6"/>
    <w:rsid w:val="00D91FFB"/>
    <w:rsid w:val="00D9288A"/>
    <w:rsid w:val="00D92C99"/>
    <w:rsid w:val="00D93A1F"/>
    <w:rsid w:val="00D9436C"/>
    <w:rsid w:val="00D9469D"/>
    <w:rsid w:val="00D94AEB"/>
    <w:rsid w:val="00D94F10"/>
    <w:rsid w:val="00D95025"/>
    <w:rsid w:val="00D95170"/>
    <w:rsid w:val="00D95833"/>
    <w:rsid w:val="00D9675F"/>
    <w:rsid w:val="00D96C86"/>
    <w:rsid w:val="00D970F9"/>
    <w:rsid w:val="00D97B1D"/>
    <w:rsid w:val="00DA039D"/>
    <w:rsid w:val="00DA0D13"/>
    <w:rsid w:val="00DA29FC"/>
    <w:rsid w:val="00DA2F5F"/>
    <w:rsid w:val="00DA3447"/>
    <w:rsid w:val="00DA35F6"/>
    <w:rsid w:val="00DA37CC"/>
    <w:rsid w:val="00DA4C87"/>
    <w:rsid w:val="00DA5247"/>
    <w:rsid w:val="00DA6260"/>
    <w:rsid w:val="00DA62E7"/>
    <w:rsid w:val="00DA77E4"/>
    <w:rsid w:val="00DA7A15"/>
    <w:rsid w:val="00DB0067"/>
    <w:rsid w:val="00DB1092"/>
    <w:rsid w:val="00DB1E77"/>
    <w:rsid w:val="00DB1EE5"/>
    <w:rsid w:val="00DB2887"/>
    <w:rsid w:val="00DB28E4"/>
    <w:rsid w:val="00DB3AD0"/>
    <w:rsid w:val="00DB3B30"/>
    <w:rsid w:val="00DB3D93"/>
    <w:rsid w:val="00DB3F83"/>
    <w:rsid w:val="00DB3F88"/>
    <w:rsid w:val="00DB4D0F"/>
    <w:rsid w:val="00DB5240"/>
    <w:rsid w:val="00DB5334"/>
    <w:rsid w:val="00DB5778"/>
    <w:rsid w:val="00DB5E18"/>
    <w:rsid w:val="00DB6BE4"/>
    <w:rsid w:val="00DC11D5"/>
    <w:rsid w:val="00DC2760"/>
    <w:rsid w:val="00DC2DA1"/>
    <w:rsid w:val="00DC4741"/>
    <w:rsid w:val="00DC4BD4"/>
    <w:rsid w:val="00DC5B43"/>
    <w:rsid w:val="00DC5D75"/>
    <w:rsid w:val="00DC6F8D"/>
    <w:rsid w:val="00DD30D4"/>
    <w:rsid w:val="00DD3B93"/>
    <w:rsid w:val="00DD4CB9"/>
    <w:rsid w:val="00DD4E0E"/>
    <w:rsid w:val="00DD527F"/>
    <w:rsid w:val="00DE013B"/>
    <w:rsid w:val="00DE0558"/>
    <w:rsid w:val="00DE1511"/>
    <w:rsid w:val="00DE24F1"/>
    <w:rsid w:val="00DE3175"/>
    <w:rsid w:val="00DE353E"/>
    <w:rsid w:val="00DE3801"/>
    <w:rsid w:val="00DE48E3"/>
    <w:rsid w:val="00DE49F6"/>
    <w:rsid w:val="00DE4F1A"/>
    <w:rsid w:val="00DE5E2C"/>
    <w:rsid w:val="00DE6393"/>
    <w:rsid w:val="00DE6BBE"/>
    <w:rsid w:val="00DE6CF5"/>
    <w:rsid w:val="00DF00E5"/>
    <w:rsid w:val="00DF01E7"/>
    <w:rsid w:val="00DF0AC8"/>
    <w:rsid w:val="00DF0AE9"/>
    <w:rsid w:val="00DF0E77"/>
    <w:rsid w:val="00DF14F3"/>
    <w:rsid w:val="00DF1939"/>
    <w:rsid w:val="00DF2820"/>
    <w:rsid w:val="00DF4854"/>
    <w:rsid w:val="00DF5141"/>
    <w:rsid w:val="00DF5867"/>
    <w:rsid w:val="00DF6147"/>
    <w:rsid w:val="00DF6742"/>
    <w:rsid w:val="00DF68A7"/>
    <w:rsid w:val="00DF78B6"/>
    <w:rsid w:val="00E02316"/>
    <w:rsid w:val="00E02BD1"/>
    <w:rsid w:val="00E0315E"/>
    <w:rsid w:val="00E03D05"/>
    <w:rsid w:val="00E04EC8"/>
    <w:rsid w:val="00E04F28"/>
    <w:rsid w:val="00E051D8"/>
    <w:rsid w:val="00E054FE"/>
    <w:rsid w:val="00E0623C"/>
    <w:rsid w:val="00E06C85"/>
    <w:rsid w:val="00E06CD1"/>
    <w:rsid w:val="00E11643"/>
    <w:rsid w:val="00E118A9"/>
    <w:rsid w:val="00E12521"/>
    <w:rsid w:val="00E1376D"/>
    <w:rsid w:val="00E137F2"/>
    <w:rsid w:val="00E1451E"/>
    <w:rsid w:val="00E167DD"/>
    <w:rsid w:val="00E169BA"/>
    <w:rsid w:val="00E16DA3"/>
    <w:rsid w:val="00E17A84"/>
    <w:rsid w:val="00E200CA"/>
    <w:rsid w:val="00E21128"/>
    <w:rsid w:val="00E211A4"/>
    <w:rsid w:val="00E215D6"/>
    <w:rsid w:val="00E234AE"/>
    <w:rsid w:val="00E245BB"/>
    <w:rsid w:val="00E2533E"/>
    <w:rsid w:val="00E261EF"/>
    <w:rsid w:val="00E26668"/>
    <w:rsid w:val="00E27364"/>
    <w:rsid w:val="00E2741C"/>
    <w:rsid w:val="00E30C59"/>
    <w:rsid w:val="00E31014"/>
    <w:rsid w:val="00E33F94"/>
    <w:rsid w:val="00E351A8"/>
    <w:rsid w:val="00E35E5E"/>
    <w:rsid w:val="00E35EDF"/>
    <w:rsid w:val="00E3668F"/>
    <w:rsid w:val="00E36AB7"/>
    <w:rsid w:val="00E3736D"/>
    <w:rsid w:val="00E37DBC"/>
    <w:rsid w:val="00E37FAC"/>
    <w:rsid w:val="00E40014"/>
    <w:rsid w:val="00E40500"/>
    <w:rsid w:val="00E410AB"/>
    <w:rsid w:val="00E41CB6"/>
    <w:rsid w:val="00E41DE1"/>
    <w:rsid w:val="00E4300E"/>
    <w:rsid w:val="00E43272"/>
    <w:rsid w:val="00E43480"/>
    <w:rsid w:val="00E43841"/>
    <w:rsid w:val="00E445CD"/>
    <w:rsid w:val="00E4479D"/>
    <w:rsid w:val="00E4553B"/>
    <w:rsid w:val="00E45B5A"/>
    <w:rsid w:val="00E46133"/>
    <w:rsid w:val="00E47538"/>
    <w:rsid w:val="00E4754C"/>
    <w:rsid w:val="00E50AB7"/>
    <w:rsid w:val="00E50C26"/>
    <w:rsid w:val="00E50E68"/>
    <w:rsid w:val="00E52C03"/>
    <w:rsid w:val="00E5305A"/>
    <w:rsid w:val="00E532F4"/>
    <w:rsid w:val="00E5508B"/>
    <w:rsid w:val="00E55AC3"/>
    <w:rsid w:val="00E57203"/>
    <w:rsid w:val="00E6036F"/>
    <w:rsid w:val="00E60532"/>
    <w:rsid w:val="00E60BE3"/>
    <w:rsid w:val="00E60F0B"/>
    <w:rsid w:val="00E61148"/>
    <w:rsid w:val="00E62466"/>
    <w:rsid w:val="00E63404"/>
    <w:rsid w:val="00E635D5"/>
    <w:rsid w:val="00E65292"/>
    <w:rsid w:val="00E65833"/>
    <w:rsid w:val="00E65BA5"/>
    <w:rsid w:val="00E66ADC"/>
    <w:rsid w:val="00E67A9B"/>
    <w:rsid w:val="00E67AEF"/>
    <w:rsid w:val="00E70C7F"/>
    <w:rsid w:val="00E71BC2"/>
    <w:rsid w:val="00E71CD1"/>
    <w:rsid w:val="00E7319E"/>
    <w:rsid w:val="00E73CDC"/>
    <w:rsid w:val="00E73E38"/>
    <w:rsid w:val="00E74D1E"/>
    <w:rsid w:val="00E74F51"/>
    <w:rsid w:val="00E75571"/>
    <w:rsid w:val="00E756C5"/>
    <w:rsid w:val="00E75C9B"/>
    <w:rsid w:val="00E77700"/>
    <w:rsid w:val="00E8146A"/>
    <w:rsid w:val="00E81793"/>
    <w:rsid w:val="00E82A78"/>
    <w:rsid w:val="00E82F5C"/>
    <w:rsid w:val="00E83531"/>
    <w:rsid w:val="00E8355F"/>
    <w:rsid w:val="00E83E19"/>
    <w:rsid w:val="00E84AF5"/>
    <w:rsid w:val="00E84DE4"/>
    <w:rsid w:val="00E852AF"/>
    <w:rsid w:val="00E85611"/>
    <w:rsid w:val="00E85658"/>
    <w:rsid w:val="00E85C9F"/>
    <w:rsid w:val="00E86EAB"/>
    <w:rsid w:val="00E87786"/>
    <w:rsid w:val="00E87807"/>
    <w:rsid w:val="00E900C9"/>
    <w:rsid w:val="00E90FDE"/>
    <w:rsid w:val="00E923E1"/>
    <w:rsid w:val="00E9268D"/>
    <w:rsid w:val="00E93F02"/>
    <w:rsid w:val="00E94BEE"/>
    <w:rsid w:val="00E94C27"/>
    <w:rsid w:val="00E96504"/>
    <w:rsid w:val="00E96AC6"/>
    <w:rsid w:val="00E96DA5"/>
    <w:rsid w:val="00E97349"/>
    <w:rsid w:val="00E97DC2"/>
    <w:rsid w:val="00EA1892"/>
    <w:rsid w:val="00EA18D2"/>
    <w:rsid w:val="00EA32E1"/>
    <w:rsid w:val="00EA3355"/>
    <w:rsid w:val="00EA4347"/>
    <w:rsid w:val="00EA4BD9"/>
    <w:rsid w:val="00EA4FD3"/>
    <w:rsid w:val="00EA542E"/>
    <w:rsid w:val="00EA5554"/>
    <w:rsid w:val="00EA5AD3"/>
    <w:rsid w:val="00EA6AE6"/>
    <w:rsid w:val="00EA6D5C"/>
    <w:rsid w:val="00EA7697"/>
    <w:rsid w:val="00EB0070"/>
    <w:rsid w:val="00EB0131"/>
    <w:rsid w:val="00EB01A9"/>
    <w:rsid w:val="00EB02B2"/>
    <w:rsid w:val="00EB0374"/>
    <w:rsid w:val="00EB21AE"/>
    <w:rsid w:val="00EB2C0A"/>
    <w:rsid w:val="00EB2DCA"/>
    <w:rsid w:val="00EB2F71"/>
    <w:rsid w:val="00EB3B75"/>
    <w:rsid w:val="00EB4709"/>
    <w:rsid w:val="00EB480B"/>
    <w:rsid w:val="00EB4DC0"/>
    <w:rsid w:val="00EB6190"/>
    <w:rsid w:val="00EB6292"/>
    <w:rsid w:val="00EB6F95"/>
    <w:rsid w:val="00EB74C4"/>
    <w:rsid w:val="00EB7730"/>
    <w:rsid w:val="00EB7B5E"/>
    <w:rsid w:val="00EB7D00"/>
    <w:rsid w:val="00EB7E41"/>
    <w:rsid w:val="00EC1A50"/>
    <w:rsid w:val="00EC2AC8"/>
    <w:rsid w:val="00EC2F36"/>
    <w:rsid w:val="00EC4045"/>
    <w:rsid w:val="00EC40AA"/>
    <w:rsid w:val="00EC46C1"/>
    <w:rsid w:val="00EC519B"/>
    <w:rsid w:val="00ED0760"/>
    <w:rsid w:val="00ED1693"/>
    <w:rsid w:val="00ED16A7"/>
    <w:rsid w:val="00ED3046"/>
    <w:rsid w:val="00ED329D"/>
    <w:rsid w:val="00ED33BD"/>
    <w:rsid w:val="00ED3BFF"/>
    <w:rsid w:val="00ED4308"/>
    <w:rsid w:val="00ED4795"/>
    <w:rsid w:val="00ED526B"/>
    <w:rsid w:val="00ED6B1D"/>
    <w:rsid w:val="00ED746C"/>
    <w:rsid w:val="00ED76CC"/>
    <w:rsid w:val="00ED7FD9"/>
    <w:rsid w:val="00EE0CE0"/>
    <w:rsid w:val="00EE0EEA"/>
    <w:rsid w:val="00EE0FD5"/>
    <w:rsid w:val="00EE1654"/>
    <w:rsid w:val="00EE209A"/>
    <w:rsid w:val="00EE21D0"/>
    <w:rsid w:val="00EE39CF"/>
    <w:rsid w:val="00EE4247"/>
    <w:rsid w:val="00EE48BA"/>
    <w:rsid w:val="00EE55D4"/>
    <w:rsid w:val="00EE6618"/>
    <w:rsid w:val="00EE6EEE"/>
    <w:rsid w:val="00EE73F1"/>
    <w:rsid w:val="00EE7B79"/>
    <w:rsid w:val="00EE7E81"/>
    <w:rsid w:val="00EF0847"/>
    <w:rsid w:val="00EF1160"/>
    <w:rsid w:val="00EF2BAC"/>
    <w:rsid w:val="00EF3876"/>
    <w:rsid w:val="00EF4BC1"/>
    <w:rsid w:val="00EF4C80"/>
    <w:rsid w:val="00EF7B7C"/>
    <w:rsid w:val="00F001D6"/>
    <w:rsid w:val="00F00356"/>
    <w:rsid w:val="00F01FEE"/>
    <w:rsid w:val="00F02421"/>
    <w:rsid w:val="00F0450E"/>
    <w:rsid w:val="00F04B95"/>
    <w:rsid w:val="00F05181"/>
    <w:rsid w:val="00F052F3"/>
    <w:rsid w:val="00F05833"/>
    <w:rsid w:val="00F0642C"/>
    <w:rsid w:val="00F068EC"/>
    <w:rsid w:val="00F0702A"/>
    <w:rsid w:val="00F070D3"/>
    <w:rsid w:val="00F076A6"/>
    <w:rsid w:val="00F07DF2"/>
    <w:rsid w:val="00F1064C"/>
    <w:rsid w:val="00F10C5E"/>
    <w:rsid w:val="00F13170"/>
    <w:rsid w:val="00F1329A"/>
    <w:rsid w:val="00F13825"/>
    <w:rsid w:val="00F13934"/>
    <w:rsid w:val="00F13E60"/>
    <w:rsid w:val="00F14B11"/>
    <w:rsid w:val="00F153CE"/>
    <w:rsid w:val="00F154C7"/>
    <w:rsid w:val="00F178EE"/>
    <w:rsid w:val="00F20EA4"/>
    <w:rsid w:val="00F2180A"/>
    <w:rsid w:val="00F21EB2"/>
    <w:rsid w:val="00F23B76"/>
    <w:rsid w:val="00F23E46"/>
    <w:rsid w:val="00F24125"/>
    <w:rsid w:val="00F243DD"/>
    <w:rsid w:val="00F24856"/>
    <w:rsid w:val="00F24EAA"/>
    <w:rsid w:val="00F25B68"/>
    <w:rsid w:val="00F25C27"/>
    <w:rsid w:val="00F2689A"/>
    <w:rsid w:val="00F26F21"/>
    <w:rsid w:val="00F271EE"/>
    <w:rsid w:val="00F27254"/>
    <w:rsid w:val="00F278F1"/>
    <w:rsid w:val="00F27A6D"/>
    <w:rsid w:val="00F30248"/>
    <w:rsid w:val="00F32959"/>
    <w:rsid w:val="00F32B83"/>
    <w:rsid w:val="00F33043"/>
    <w:rsid w:val="00F33B66"/>
    <w:rsid w:val="00F34712"/>
    <w:rsid w:val="00F3489A"/>
    <w:rsid w:val="00F34E8E"/>
    <w:rsid w:val="00F34EA4"/>
    <w:rsid w:val="00F34F43"/>
    <w:rsid w:val="00F360F6"/>
    <w:rsid w:val="00F3687F"/>
    <w:rsid w:val="00F36FF6"/>
    <w:rsid w:val="00F37109"/>
    <w:rsid w:val="00F400F9"/>
    <w:rsid w:val="00F40B78"/>
    <w:rsid w:val="00F40BBE"/>
    <w:rsid w:val="00F41536"/>
    <w:rsid w:val="00F427CE"/>
    <w:rsid w:val="00F42E37"/>
    <w:rsid w:val="00F438C9"/>
    <w:rsid w:val="00F438D3"/>
    <w:rsid w:val="00F44271"/>
    <w:rsid w:val="00F448C8"/>
    <w:rsid w:val="00F448DA"/>
    <w:rsid w:val="00F45157"/>
    <w:rsid w:val="00F45F40"/>
    <w:rsid w:val="00F47039"/>
    <w:rsid w:val="00F47F7B"/>
    <w:rsid w:val="00F5143D"/>
    <w:rsid w:val="00F51F2E"/>
    <w:rsid w:val="00F52014"/>
    <w:rsid w:val="00F52264"/>
    <w:rsid w:val="00F52352"/>
    <w:rsid w:val="00F52B38"/>
    <w:rsid w:val="00F52EDB"/>
    <w:rsid w:val="00F53455"/>
    <w:rsid w:val="00F53835"/>
    <w:rsid w:val="00F538A1"/>
    <w:rsid w:val="00F53ABF"/>
    <w:rsid w:val="00F552E2"/>
    <w:rsid w:val="00F55437"/>
    <w:rsid w:val="00F554FA"/>
    <w:rsid w:val="00F5553D"/>
    <w:rsid w:val="00F55913"/>
    <w:rsid w:val="00F55FB2"/>
    <w:rsid w:val="00F56924"/>
    <w:rsid w:val="00F56B7C"/>
    <w:rsid w:val="00F56E67"/>
    <w:rsid w:val="00F57423"/>
    <w:rsid w:val="00F619EE"/>
    <w:rsid w:val="00F62CE6"/>
    <w:rsid w:val="00F63E16"/>
    <w:rsid w:val="00F63EDA"/>
    <w:rsid w:val="00F644FB"/>
    <w:rsid w:val="00F65146"/>
    <w:rsid w:val="00F65DE6"/>
    <w:rsid w:val="00F65E50"/>
    <w:rsid w:val="00F66325"/>
    <w:rsid w:val="00F66675"/>
    <w:rsid w:val="00F66839"/>
    <w:rsid w:val="00F6717B"/>
    <w:rsid w:val="00F676D2"/>
    <w:rsid w:val="00F67B28"/>
    <w:rsid w:val="00F67C3A"/>
    <w:rsid w:val="00F67D84"/>
    <w:rsid w:val="00F701E6"/>
    <w:rsid w:val="00F7036D"/>
    <w:rsid w:val="00F70440"/>
    <w:rsid w:val="00F713AC"/>
    <w:rsid w:val="00F7164E"/>
    <w:rsid w:val="00F71AF9"/>
    <w:rsid w:val="00F730D4"/>
    <w:rsid w:val="00F73DC4"/>
    <w:rsid w:val="00F74716"/>
    <w:rsid w:val="00F74DD7"/>
    <w:rsid w:val="00F75275"/>
    <w:rsid w:val="00F7536A"/>
    <w:rsid w:val="00F77E6D"/>
    <w:rsid w:val="00F80852"/>
    <w:rsid w:val="00F80959"/>
    <w:rsid w:val="00F80EAA"/>
    <w:rsid w:val="00F81DA0"/>
    <w:rsid w:val="00F82043"/>
    <w:rsid w:val="00F8310E"/>
    <w:rsid w:val="00F83755"/>
    <w:rsid w:val="00F84667"/>
    <w:rsid w:val="00F85B53"/>
    <w:rsid w:val="00F8652D"/>
    <w:rsid w:val="00F90BB2"/>
    <w:rsid w:val="00F91871"/>
    <w:rsid w:val="00F91E0C"/>
    <w:rsid w:val="00F92234"/>
    <w:rsid w:val="00F923CC"/>
    <w:rsid w:val="00F92F5D"/>
    <w:rsid w:val="00F92FC9"/>
    <w:rsid w:val="00F9366C"/>
    <w:rsid w:val="00F93C42"/>
    <w:rsid w:val="00F95C18"/>
    <w:rsid w:val="00F95EB2"/>
    <w:rsid w:val="00F963DD"/>
    <w:rsid w:val="00F96A69"/>
    <w:rsid w:val="00F973A0"/>
    <w:rsid w:val="00F9747C"/>
    <w:rsid w:val="00F97540"/>
    <w:rsid w:val="00F97750"/>
    <w:rsid w:val="00F978AC"/>
    <w:rsid w:val="00F97CDF"/>
    <w:rsid w:val="00F97E25"/>
    <w:rsid w:val="00F97ED5"/>
    <w:rsid w:val="00FA1D80"/>
    <w:rsid w:val="00FA22C0"/>
    <w:rsid w:val="00FA2363"/>
    <w:rsid w:val="00FA320F"/>
    <w:rsid w:val="00FA377C"/>
    <w:rsid w:val="00FA3865"/>
    <w:rsid w:val="00FA3AFB"/>
    <w:rsid w:val="00FA3CB4"/>
    <w:rsid w:val="00FA4695"/>
    <w:rsid w:val="00FA4BEF"/>
    <w:rsid w:val="00FA5B67"/>
    <w:rsid w:val="00FA5D2D"/>
    <w:rsid w:val="00FA6BF1"/>
    <w:rsid w:val="00FA7E59"/>
    <w:rsid w:val="00FA7EC0"/>
    <w:rsid w:val="00FA7F60"/>
    <w:rsid w:val="00FB041C"/>
    <w:rsid w:val="00FB0466"/>
    <w:rsid w:val="00FB0671"/>
    <w:rsid w:val="00FB06FA"/>
    <w:rsid w:val="00FB09D2"/>
    <w:rsid w:val="00FB22DD"/>
    <w:rsid w:val="00FB2334"/>
    <w:rsid w:val="00FB2D75"/>
    <w:rsid w:val="00FB2DB6"/>
    <w:rsid w:val="00FB3275"/>
    <w:rsid w:val="00FB47E5"/>
    <w:rsid w:val="00FB54B1"/>
    <w:rsid w:val="00FB593B"/>
    <w:rsid w:val="00FB60EB"/>
    <w:rsid w:val="00FB6492"/>
    <w:rsid w:val="00FB7392"/>
    <w:rsid w:val="00FB7B25"/>
    <w:rsid w:val="00FC036E"/>
    <w:rsid w:val="00FC089F"/>
    <w:rsid w:val="00FC0CE9"/>
    <w:rsid w:val="00FC0F51"/>
    <w:rsid w:val="00FC120A"/>
    <w:rsid w:val="00FC1C1D"/>
    <w:rsid w:val="00FC1C64"/>
    <w:rsid w:val="00FC1C80"/>
    <w:rsid w:val="00FC1D95"/>
    <w:rsid w:val="00FC3101"/>
    <w:rsid w:val="00FC4B07"/>
    <w:rsid w:val="00FC4E85"/>
    <w:rsid w:val="00FC4FD1"/>
    <w:rsid w:val="00FC5213"/>
    <w:rsid w:val="00FC6396"/>
    <w:rsid w:val="00FC6434"/>
    <w:rsid w:val="00FC695A"/>
    <w:rsid w:val="00FC6BB0"/>
    <w:rsid w:val="00FC6E8D"/>
    <w:rsid w:val="00FC6FAA"/>
    <w:rsid w:val="00FC7812"/>
    <w:rsid w:val="00FD0259"/>
    <w:rsid w:val="00FD11FE"/>
    <w:rsid w:val="00FD1EE1"/>
    <w:rsid w:val="00FD239D"/>
    <w:rsid w:val="00FD2837"/>
    <w:rsid w:val="00FD321F"/>
    <w:rsid w:val="00FD3B9E"/>
    <w:rsid w:val="00FD5B2B"/>
    <w:rsid w:val="00FD6827"/>
    <w:rsid w:val="00FD6F9A"/>
    <w:rsid w:val="00FE0635"/>
    <w:rsid w:val="00FE0E5A"/>
    <w:rsid w:val="00FE2097"/>
    <w:rsid w:val="00FE40C0"/>
    <w:rsid w:val="00FE432E"/>
    <w:rsid w:val="00FE5BEB"/>
    <w:rsid w:val="00FE6A96"/>
    <w:rsid w:val="00FE741C"/>
    <w:rsid w:val="00FF01CE"/>
    <w:rsid w:val="00FF1306"/>
    <w:rsid w:val="00FF1732"/>
    <w:rsid w:val="00FF1BBE"/>
    <w:rsid w:val="00FF28F7"/>
    <w:rsid w:val="00FF3ADE"/>
    <w:rsid w:val="00FF4359"/>
    <w:rsid w:val="00FF45DF"/>
    <w:rsid w:val="00FF4A0B"/>
    <w:rsid w:val="00FF4D01"/>
    <w:rsid w:val="00FF6043"/>
    <w:rsid w:val="00FF6B9D"/>
    <w:rsid w:val="00FF7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ED30D22"/>
  <w15:chartTrackingRefBased/>
  <w15:docId w15:val="{6881B2F1-600E-9248-AB1D-B99DFD879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1" w:qFormat="1"/>
    <w:lsdException w:name="Medium Shading 2 Accent 1" w:uiPriority="69"/>
    <w:lsdException w:name="Medium List 1 Accent 1" w:uiPriority="70"/>
    <w:lsdException w:name="Revision" w:uiPriority="99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72"/>
    <w:lsdException w:name="Grid Table 5 Dark" w:uiPriority="73"/>
    <w:lsdException w:name="Grid Table 6 Colorful" w:uiPriority="19" w:qFormat="1"/>
    <w:lsdException w:name="Grid Table 7 Colorful" w:uiPriority="21" w:qFormat="1"/>
    <w:lsdException w:name="Grid Table 1 Light Accent 1" w:uiPriority="31" w:qFormat="1"/>
    <w:lsdException w:name="Grid Table 2 Accent 1" w:uiPriority="32" w:qFormat="1"/>
    <w:lsdException w:name="Grid Table 3 Accent 1" w:uiPriority="33" w:qFormat="1"/>
    <w:lsdException w:name="Grid Table 4 Accent 1" w:uiPriority="37"/>
    <w:lsdException w:name="Grid Table 5 Dark Accent 1" w:uiPriority="39" w:qFormat="1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99"/>
    <w:lsdException w:name="Smart Link" w:uiPriority="48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3510E8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3510E8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3510E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E3A34"/>
    <w:pPr>
      <w:tabs>
        <w:tab w:val="center" w:pos="4536"/>
        <w:tab w:val="right" w:pos="9072"/>
      </w:tabs>
    </w:pPr>
    <w:rPr>
      <w:sz w:val="26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7E3A34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1D49C3"/>
    <w:pPr>
      <w:ind w:right="-142"/>
    </w:pPr>
    <w:rPr>
      <w:szCs w:val="20"/>
      <w:lang w:val="x-none" w:eastAsia="x-none"/>
    </w:rPr>
  </w:style>
  <w:style w:type="paragraph" w:styleId="NormalnyWeb">
    <w:name w:val="Normal (Web)"/>
    <w:basedOn w:val="Normalny"/>
    <w:uiPriority w:val="99"/>
    <w:rsid w:val="001D49C3"/>
    <w:pPr>
      <w:spacing w:before="100" w:after="100"/>
    </w:pPr>
    <w:rPr>
      <w:szCs w:val="20"/>
    </w:rPr>
  </w:style>
  <w:style w:type="paragraph" w:styleId="Tekstpodstawowy2">
    <w:name w:val="Body Text 2"/>
    <w:basedOn w:val="Normalny"/>
    <w:link w:val="Tekstpodstawowy2Znak"/>
    <w:rsid w:val="00BF56AE"/>
    <w:pPr>
      <w:spacing w:after="120" w:line="480" w:lineRule="auto"/>
    </w:pPr>
  </w:style>
  <w:style w:type="paragraph" w:styleId="Tekstpodstawowywcity2">
    <w:name w:val="Body Text Indent 2"/>
    <w:basedOn w:val="Normalny"/>
    <w:rsid w:val="00BF56AE"/>
    <w:pPr>
      <w:spacing w:after="120" w:line="480" w:lineRule="auto"/>
      <w:ind w:left="283"/>
    </w:pPr>
  </w:style>
  <w:style w:type="paragraph" w:styleId="Tekstpodstawowywcity">
    <w:name w:val="Body Text Indent"/>
    <w:basedOn w:val="Normalny"/>
    <w:link w:val="TekstpodstawowywcityZnak"/>
    <w:rsid w:val="00BF56AE"/>
    <w:pPr>
      <w:spacing w:after="120"/>
      <w:ind w:left="283"/>
    </w:pPr>
  </w:style>
  <w:style w:type="paragraph" w:styleId="Mapadokumentu">
    <w:name w:val="Document Map"/>
    <w:basedOn w:val="Normalny"/>
    <w:semiHidden/>
    <w:rsid w:val="00E3736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podstawowy3">
    <w:name w:val="Body Text 3"/>
    <w:basedOn w:val="Normalny"/>
    <w:rsid w:val="00326AAF"/>
    <w:pPr>
      <w:spacing w:after="120"/>
    </w:pPr>
    <w:rPr>
      <w:sz w:val="16"/>
      <w:szCs w:val="16"/>
    </w:rPr>
  </w:style>
  <w:style w:type="paragraph" w:styleId="Spistreci1">
    <w:name w:val="toc 1"/>
    <w:basedOn w:val="Normalny"/>
    <w:next w:val="Normalny"/>
    <w:autoRedefine/>
    <w:uiPriority w:val="39"/>
    <w:rsid w:val="00275715"/>
    <w:pPr>
      <w:tabs>
        <w:tab w:val="left" w:pos="720"/>
        <w:tab w:val="right" w:leader="dot" w:pos="9354"/>
      </w:tabs>
      <w:ind w:left="993" w:hanging="567"/>
    </w:pPr>
    <w:rPr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4415A1"/>
    <w:pPr>
      <w:tabs>
        <w:tab w:val="right" w:leader="dot" w:pos="9062"/>
      </w:tabs>
      <w:ind w:left="720" w:hanging="540"/>
    </w:pPr>
    <w:rPr>
      <w:sz w:val="20"/>
      <w:szCs w:val="20"/>
    </w:rPr>
  </w:style>
  <w:style w:type="character" w:styleId="Hipercze">
    <w:name w:val="Hyperlink"/>
    <w:uiPriority w:val="99"/>
    <w:rsid w:val="004415A1"/>
    <w:rPr>
      <w:color w:val="0000FF"/>
      <w:u w:val="single"/>
    </w:rPr>
  </w:style>
  <w:style w:type="paragraph" w:styleId="Tekstpodstawowywcity3">
    <w:name w:val="Body Text Indent 3"/>
    <w:basedOn w:val="Normalny"/>
    <w:rsid w:val="00FC036E"/>
    <w:pPr>
      <w:spacing w:after="120"/>
      <w:ind w:left="283"/>
    </w:pPr>
    <w:rPr>
      <w:sz w:val="16"/>
      <w:szCs w:val="16"/>
    </w:rPr>
  </w:style>
  <w:style w:type="paragraph" w:styleId="Tekstblokowy">
    <w:name w:val="Block Text"/>
    <w:basedOn w:val="Normalny"/>
    <w:rsid w:val="00FC036E"/>
    <w:pPr>
      <w:numPr>
        <w:ilvl w:val="1"/>
      </w:numPr>
      <w:tabs>
        <w:tab w:val="num" w:pos="1800"/>
      </w:tabs>
      <w:ind w:left="1979" w:right="-63" w:hanging="1622"/>
    </w:pPr>
    <w:rPr>
      <w:rFonts w:ascii="Arial" w:hAnsi="Arial" w:cs="Arial"/>
      <w:bCs/>
      <w:sz w:val="22"/>
      <w:szCs w:val="22"/>
    </w:rPr>
  </w:style>
  <w:style w:type="paragraph" w:customStyle="1" w:styleId="Gwnepunkty">
    <w:name w:val="Główne punkty"/>
    <w:basedOn w:val="Normalny"/>
    <w:rsid w:val="00FC036E"/>
    <w:rPr>
      <w:b/>
      <w:bCs/>
      <w:szCs w:val="20"/>
    </w:rPr>
  </w:style>
  <w:style w:type="table" w:styleId="Tabela-Siatka">
    <w:name w:val="Table Grid"/>
    <w:basedOn w:val="Standardowy"/>
    <w:rsid w:val="001212BB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link w:val="Tekstpodstawowy"/>
    <w:rsid w:val="00BF63BC"/>
    <w:rPr>
      <w:sz w:val="24"/>
    </w:rPr>
  </w:style>
  <w:style w:type="paragraph" w:styleId="Tekstdymka">
    <w:name w:val="Balloon Text"/>
    <w:basedOn w:val="Normalny"/>
    <w:link w:val="TekstdymkaZnak"/>
    <w:uiPriority w:val="99"/>
    <w:rsid w:val="00D539E1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D539E1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7D5333"/>
    <w:rPr>
      <w:sz w:val="26"/>
    </w:rPr>
  </w:style>
  <w:style w:type="paragraph" w:customStyle="1" w:styleId="numeracja">
    <w:name w:val="numeracja"/>
    <w:basedOn w:val="Normalny"/>
    <w:link w:val="numeracjaZnak"/>
    <w:qFormat/>
    <w:rsid w:val="007D5333"/>
    <w:pPr>
      <w:tabs>
        <w:tab w:val="num" w:pos="360"/>
      </w:tabs>
      <w:spacing w:before="120"/>
      <w:ind w:left="357" w:hanging="357"/>
      <w:jc w:val="both"/>
    </w:pPr>
    <w:rPr>
      <w:rFonts w:ascii="Arial" w:hAnsi="Arial"/>
      <w:sz w:val="20"/>
      <w:szCs w:val="20"/>
      <w:lang w:val="x-none" w:eastAsia="x-none"/>
    </w:rPr>
  </w:style>
  <w:style w:type="character" w:customStyle="1" w:styleId="numeracjaZnak">
    <w:name w:val="numeracja Znak"/>
    <w:link w:val="numeracja"/>
    <w:rsid w:val="007D5333"/>
    <w:rPr>
      <w:rFonts w:ascii="Arial" w:hAnsi="Arial" w:cs="Arial"/>
    </w:rPr>
  </w:style>
  <w:style w:type="character" w:styleId="Numerstrony">
    <w:name w:val="page number"/>
    <w:rsid w:val="007B0562"/>
  </w:style>
  <w:style w:type="character" w:styleId="Odwoaniedokomentarza">
    <w:name w:val="annotation reference"/>
    <w:uiPriority w:val="99"/>
    <w:rsid w:val="001106A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106A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106A4"/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1106A4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rsid w:val="001106A4"/>
    <w:rPr>
      <w:b/>
      <w:bCs/>
    </w:rPr>
  </w:style>
  <w:style w:type="paragraph" w:customStyle="1" w:styleId="rednialista2akcent41">
    <w:name w:val="Średnia lista 2 — akcent 41"/>
    <w:basedOn w:val="Normalny"/>
    <w:link w:val="rednialista2akcent4Znak"/>
    <w:uiPriority w:val="34"/>
    <w:qFormat/>
    <w:rsid w:val="00D1487D"/>
    <w:pPr>
      <w:ind w:left="708"/>
    </w:pPr>
  </w:style>
  <w:style w:type="paragraph" w:styleId="Tekstprzypisukocowego">
    <w:name w:val="endnote text"/>
    <w:basedOn w:val="Normalny"/>
    <w:link w:val="TekstprzypisukocowegoZnak"/>
    <w:rsid w:val="00D727A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D727AC"/>
  </w:style>
  <w:style w:type="character" w:styleId="Odwoanieprzypisukocowego">
    <w:name w:val="endnote reference"/>
    <w:rsid w:val="00D727AC"/>
    <w:rPr>
      <w:vertAlign w:val="superscript"/>
    </w:rPr>
  </w:style>
  <w:style w:type="character" w:customStyle="1" w:styleId="apple-converted-space">
    <w:name w:val="apple-converted-space"/>
    <w:rsid w:val="00841D98"/>
  </w:style>
  <w:style w:type="character" w:customStyle="1" w:styleId="highlight">
    <w:name w:val="highlight"/>
    <w:rsid w:val="00841D98"/>
  </w:style>
  <w:style w:type="paragraph" w:styleId="Tekstprzypisudolnego">
    <w:name w:val="footnote text"/>
    <w:basedOn w:val="Normalny"/>
    <w:link w:val="TekstprzypisudolnegoZnak"/>
    <w:uiPriority w:val="99"/>
    <w:rsid w:val="007C5BE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C5BE7"/>
  </w:style>
  <w:style w:type="character" w:styleId="Odwoanieprzypisudolnego">
    <w:name w:val="footnote reference"/>
    <w:uiPriority w:val="99"/>
    <w:rsid w:val="007C5BE7"/>
    <w:rPr>
      <w:vertAlign w:val="superscript"/>
    </w:rPr>
  </w:style>
  <w:style w:type="paragraph" w:customStyle="1" w:styleId="HEAD">
    <w:name w:val="HEAD"/>
    <w:basedOn w:val="Tekstpodstawowy"/>
    <w:link w:val="HEADZnak"/>
    <w:rsid w:val="00BD6965"/>
    <w:rPr>
      <w:rFonts w:ascii="Arial" w:hAnsi="Arial"/>
      <w:b/>
      <w:sz w:val="22"/>
      <w:szCs w:val="22"/>
    </w:rPr>
  </w:style>
  <w:style w:type="paragraph" w:customStyle="1" w:styleId="MAIN">
    <w:name w:val="MAIN"/>
    <w:basedOn w:val="Normalny"/>
    <w:link w:val="MAINZnak"/>
    <w:qFormat/>
    <w:rsid w:val="00BD6965"/>
    <w:pPr>
      <w:numPr>
        <w:numId w:val="1"/>
      </w:numPr>
      <w:jc w:val="both"/>
    </w:pPr>
    <w:rPr>
      <w:rFonts w:ascii="Arial" w:hAnsi="Arial"/>
      <w:b/>
      <w:sz w:val="22"/>
      <w:szCs w:val="22"/>
      <w:lang w:val="x-none" w:eastAsia="x-none"/>
    </w:rPr>
  </w:style>
  <w:style w:type="character" w:customStyle="1" w:styleId="HEADZnak">
    <w:name w:val="HEAD Znak"/>
    <w:link w:val="HEAD"/>
    <w:rsid w:val="00BD6965"/>
    <w:rPr>
      <w:rFonts w:ascii="Arial" w:hAnsi="Arial" w:cs="Arial"/>
      <w:b/>
      <w:sz w:val="22"/>
      <w:szCs w:val="22"/>
    </w:rPr>
  </w:style>
  <w:style w:type="paragraph" w:customStyle="1" w:styleId="NO">
    <w:name w:val="NO."/>
    <w:basedOn w:val="Normalny"/>
    <w:link w:val="NOZnak"/>
    <w:rsid w:val="003510E8"/>
    <w:pPr>
      <w:numPr>
        <w:numId w:val="2"/>
      </w:numPr>
      <w:spacing w:line="276" w:lineRule="auto"/>
      <w:jc w:val="both"/>
    </w:pPr>
    <w:rPr>
      <w:rFonts w:ascii="Arial" w:hAnsi="Arial"/>
      <w:b/>
      <w:sz w:val="22"/>
      <w:szCs w:val="22"/>
      <w:lang w:val="x-none" w:eastAsia="x-none"/>
    </w:rPr>
  </w:style>
  <w:style w:type="character" w:customStyle="1" w:styleId="MAINZnak">
    <w:name w:val="MAIN Znak"/>
    <w:link w:val="MAIN"/>
    <w:rsid w:val="00BD6965"/>
    <w:rPr>
      <w:rFonts w:ascii="Arial" w:hAnsi="Arial"/>
      <w:b/>
      <w:sz w:val="22"/>
      <w:szCs w:val="22"/>
      <w:lang w:val="x-none" w:eastAsia="x-none"/>
    </w:rPr>
  </w:style>
  <w:style w:type="character" w:customStyle="1" w:styleId="Nagwek1Znak">
    <w:name w:val="Nagłówek 1 Znak"/>
    <w:link w:val="Nagwek1"/>
    <w:rsid w:val="003510E8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OZnak">
    <w:name w:val="NO. Znak"/>
    <w:link w:val="NO"/>
    <w:rsid w:val="003510E8"/>
    <w:rPr>
      <w:rFonts w:ascii="Arial" w:hAnsi="Arial"/>
      <w:b/>
      <w:sz w:val="22"/>
      <w:szCs w:val="22"/>
      <w:lang w:val="x-none" w:eastAsia="x-none"/>
    </w:rPr>
  </w:style>
  <w:style w:type="character" w:customStyle="1" w:styleId="Nagwek2Znak">
    <w:name w:val="Nagłówek 2 Znak"/>
    <w:link w:val="Nagwek2"/>
    <w:semiHidden/>
    <w:rsid w:val="003510E8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semiHidden/>
    <w:rsid w:val="003510E8"/>
    <w:rPr>
      <w:rFonts w:ascii="Calibri Light" w:eastAsia="Times New Roman" w:hAnsi="Calibri Light" w:cs="Times New Roman"/>
      <w:b/>
      <w:bCs/>
      <w:sz w:val="26"/>
      <w:szCs w:val="26"/>
    </w:rPr>
  </w:style>
  <w:style w:type="paragraph" w:customStyle="1" w:styleId="DZIAY">
    <w:name w:val="DZIAŁY"/>
    <w:basedOn w:val="NO"/>
    <w:link w:val="DZIAYZnak"/>
    <w:qFormat/>
    <w:rsid w:val="006B15C3"/>
  </w:style>
  <w:style w:type="paragraph" w:customStyle="1" w:styleId="PODDZIA">
    <w:name w:val="PODDZIAŁ"/>
    <w:basedOn w:val="Normalny"/>
    <w:link w:val="PODDZIAZnak"/>
    <w:qFormat/>
    <w:rsid w:val="006B15C3"/>
    <w:pPr>
      <w:numPr>
        <w:ilvl w:val="1"/>
        <w:numId w:val="2"/>
      </w:numPr>
      <w:spacing w:line="276" w:lineRule="auto"/>
      <w:ind w:left="993" w:hanging="633"/>
      <w:jc w:val="both"/>
    </w:pPr>
    <w:rPr>
      <w:rFonts w:ascii="Arial" w:hAnsi="Arial"/>
      <w:b/>
      <w:sz w:val="22"/>
      <w:szCs w:val="22"/>
      <w:lang w:val="x-none" w:eastAsia="x-none"/>
    </w:rPr>
  </w:style>
  <w:style w:type="character" w:customStyle="1" w:styleId="DZIAYZnak">
    <w:name w:val="DZIAŁY Znak"/>
    <w:basedOn w:val="NOZnak"/>
    <w:link w:val="DZIAY"/>
    <w:rsid w:val="006B15C3"/>
    <w:rPr>
      <w:rFonts w:ascii="Arial" w:hAnsi="Arial"/>
      <w:b/>
      <w:sz w:val="22"/>
      <w:szCs w:val="22"/>
      <w:lang w:val="x-none" w:eastAsia="x-none"/>
    </w:rPr>
  </w:style>
  <w:style w:type="paragraph" w:customStyle="1" w:styleId="Tabelasiatki4akcent51">
    <w:name w:val="Tabela siatki 4 — akcent 51"/>
    <w:basedOn w:val="Nagwek1"/>
    <w:next w:val="Normalny"/>
    <w:uiPriority w:val="39"/>
    <w:unhideWhenUsed/>
    <w:qFormat/>
    <w:rsid w:val="006B15C3"/>
    <w:pPr>
      <w:keepLines/>
      <w:spacing w:after="0" w:line="259" w:lineRule="auto"/>
      <w:outlineLvl w:val="9"/>
    </w:pPr>
    <w:rPr>
      <w:b w:val="0"/>
      <w:bCs w:val="0"/>
      <w:color w:val="2E74B5"/>
      <w:kern w:val="0"/>
    </w:rPr>
  </w:style>
  <w:style w:type="character" w:customStyle="1" w:styleId="PODDZIAZnak">
    <w:name w:val="PODDZIAŁ Znak"/>
    <w:link w:val="PODDZIA"/>
    <w:rsid w:val="006B15C3"/>
    <w:rPr>
      <w:rFonts w:ascii="Arial" w:hAnsi="Arial"/>
      <w:b/>
      <w:sz w:val="22"/>
      <w:szCs w:val="22"/>
      <w:lang w:val="x-none" w:eastAsia="x-none"/>
    </w:rPr>
  </w:style>
  <w:style w:type="paragraph" w:customStyle="1" w:styleId="rednialista1akcent41">
    <w:name w:val="Średnia lista 1 — akcent 41"/>
    <w:hidden/>
    <w:uiPriority w:val="99"/>
    <w:semiHidden/>
    <w:rsid w:val="00767EDB"/>
    <w:rPr>
      <w:sz w:val="24"/>
      <w:szCs w:val="24"/>
    </w:rPr>
  </w:style>
  <w:style w:type="character" w:customStyle="1" w:styleId="rednialista2akcent4Znak">
    <w:name w:val="Średnia lista 2 — akcent 4 Znak"/>
    <w:link w:val="rednialista2akcent41"/>
    <w:uiPriority w:val="34"/>
    <w:rsid w:val="00A20832"/>
    <w:rPr>
      <w:sz w:val="24"/>
      <w:szCs w:val="24"/>
    </w:rPr>
  </w:style>
  <w:style w:type="character" w:customStyle="1" w:styleId="fn-ref">
    <w:name w:val="fn-ref"/>
    <w:basedOn w:val="Domylnaczcionkaakapitu"/>
    <w:rsid w:val="00AA1AF5"/>
  </w:style>
  <w:style w:type="paragraph" w:customStyle="1" w:styleId="Tekstpodstawowy21">
    <w:name w:val="Tekst podstawowy 21"/>
    <w:basedOn w:val="Normalny"/>
    <w:rsid w:val="003E716B"/>
    <w:pPr>
      <w:suppressAutoHyphens/>
    </w:pPr>
    <w:rPr>
      <w:rFonts w:ascii="Calibri" w:hAnsi="Calibri" w:cs="Calibri"/>
      <w:sz w:val="22"/>
      <w:szCs w:val="22"/>
      <w:lang w:eastAsia="ar-SA"/>
    </w:rPr>
  </w:style>
  <w:style w:type="character" w:styleId="UyteHipercze">
    <w:name w:val="FollowedHyperlink"/>
    <w:uiPriority w:val="99"/>
    <w:rsid w:val="00053EEA"/>
    <w:rPr>
      <w:color w:val="800080"/>
      <w:u w:val="single"/>
    </w:rPr>
  </w:style>
  <w:style w:type="paragraph" w:customStyle="1" w:styleId="Kolorowalistaakcent21">
    <w:name w:val="Kolorowa lista — akcent 21"/>
    <w:link w:val="Kolorowalistaakcent2Znak"/>
    <w:uiPriority w:val="1"/>
    <w:qFormat/>
    <w:rsid w:val="00310654"/>
    <w:rPr>
      <w:rFonts w:ascii="Calibri" w:eastAsia="Calibri" w:hAnsi="Calibri"/>
      <w:sz w:val="22"/>
      <w:szCs w:val="22"/>
      <w:lang w:eastAsia="en-US"/>
    </w:rPr>
  </w:style>
  <w:style w:type="character" w:customStyle="1" w:styleId="Kolorowalistaakcent2Znak">
    <w:name w:val="Kolorowa lista — akcent 2 Znak"/>
    <w:link w:val="Kolorowalistaakcent21"/>
    <w:uiPriority w:val="1"/>
    <w:locked/>
    <w:rsid w:val="00310654"/>
    <w:rPr>
      <w:rFonts w:ascii="Calibri" w:eastAsia="Calibri" w:hAnsi="Calibri"/>
      <w:sz w:val="22"/>
      <w:szCs w:val="22"/>
      <w:lang w:eastAsia="en-US"/>
    </w:rPr>
  </w:style>
  <w:style w:type="paragraph" w:customStyle="1" w:styleId="Tekstpodstawowywcity21">
    <w:name w:val="Tekst podstawowy wcięty 21"/>
    <w:basedOn w:val="Normalny"/>
    <w:rsid w:val="00771F0F"/>
    <w:pPr>
      <w:tabs>
        <w:tab w:val="left" w:pos="2838"/>
      </w:tabs>
      <w:suppressAutoHyphens/>
      <w:ind w:left="284"/>
      <w:jc w:val="both"/>
    </w:pPr>
    <w:rPr>
      <w:sz w:val="28"/>
      <w:szCs w:val="20"/>
      <w:lang w:eastAsia="ar-SA"/>
    </w:rPr>
  </w:style>
  <w:style w:type="paragraph" w:customStyle="1" w:styleId="Kolorowecieniowanieakcent31">
    <w:name w:val="Kolorowe cieniowanie — akcent 31"/>
    <w:basedOn w:val="Normalny"/>
    <w:uiPriority w:val="34"/>
    <w:qFormat/>
    <w:rsid w:val="00E60BE3"/>
    <w:pPr>
      <w:ind w:left="708"/>
    </w:pPr>
  </w:style>
  <w:style w:type="paragraph" w:customStyle="1" w:styleId="Ciemnalistaakcent31">
    <w:name w:val="Ciemna lista — akcent 31"/>
    <w:hidden/>
    <w:uiPriority w:val="99"/>
    <w:semiHidden/>
    <w:rsid w:val="00CF34E6"/>
    <w:rPr>
      <w:sz w:val="24"/>
      <w:szCs w:val="24"/>
    </w:rPr>
  </w:style>
  <w:style w:type="paragraph" w:styleId="Spistreci4">
    <w:name w:val="toc 4"/>
    <w:basedOn w:val="Normalny"/>
    <w:next w:val="Normalny"/>
    <w:autoRedefine/>
    <w:uiPriority w:val="39"/>
    <w:rsid w:val="00AE2597"/>
    <w:pPr>
      <w:ind w:left="720"/>
    </w:pPr>
  </w:style>
  <w:style w:type="paragraph" w:customStyle="1" w:styleId="Jasnasiatkaakcent31">
    <w:name w:val="Jasna siatka — akcent 31"/>
    <w:basedOn w:val="Normalny"/>
    <w:uiPriority w:val="72"/>
    <w:qFormat/>
    <w:rsid w:val="008D59C6"/>
    <w:pPr>
      <w:ind w:left="708"/>
    </w:pPr>
  </w:style>
  <w:style w:type="paragraph" w:styleId="Poprawka">
    <w:name w:val="Revision"/>
    <w:hidden/>
    <w:uiPriority w:val="99"/>
    <w:rsid w:val="005666B9"/>
    <w:rPr>
      <w:sz w:val="24"/>
      <w:szCs w:val="24"/>
    </w:rPr>
  </w:style>
  <w:style w:type="paragraph" w:styleId="Akapitzlist">
    <w:name w:val="List Paragraph"/>
    <w:aliases w:val="Numerowanie,Obiekt,List Paragraph1,wypunktowanie,normalny tekst"/>
    <w:basedOn w:val="Normalny"/>
    <w:link w:val="AkapitzlistZnak"/>
    <w:uiPriority w:val="34"/>
    <w:qFormat/>
    <w:rsid w:val="00F730D4"/>
    <w:pPr>
      <w:ind w:left="720"/>
      <w:contextualSpacing/>
    </w:pPr>
  </w:style>
  <w:style w:type="numbering" w:customStyle="1" w:styleId="Styl1">
    <w:name w:val="Styl1"/>
    <w:uiPriority w:val="99"/>
    <w:rsid w:val="00E82F5C"/>
    <w:pPr>
      <w:numPr>
        <w:numId w:val="3"/>
      </w:numPr>
    </w:pPr>
  </w:style>
  <w:style w:type="paragraph" w:customStyle="1" w:styleId="Teksttreci2">
    <w:name w:val="Tekst treści (2)"/>
    <w:basedOn w:val="Normalny"/>
    <w:rsid w:val="00774550"/>
    <w:pPr>
      <w:widowControl w:val="0"/>
      <w:shd w:val="clear" w:color="auto" w:fill="FFFFFF"/>
      <w:suppressAutoHyphens/>
      <w:autoSpaceDN w:val="0"/>
      <w:spacing w:before="540" w:after="540" w:line="0" w:lineRule="atLeast"/>
      <w:ind w:hanging="600"/>
      <w:jc w:val="both"/>
      <w:textAlignment w:val="baseline"/>
    </w:pPr>
    <w:rPr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uiPriority w:val="39"/>
    <w:unhideWhenUsed/>
    <w:rsid w:val="00275715"/>
    <w:pPr>
      <w:spacing w:after="100"/>
      <w:ind w:left="480"/>
    </w:pPr>
    <w:rPr>
      <w:rFonts w:asciiTheme="minorHAnsi" w:eastAsiaTheme="minorEastAsia" w:hAnsiTheme="minorHAnsi" w:cstheme="minorBidi"/>
    </w:rPr>
  </w:style>
  <w:style w:type="paragraph" w:styleId="Spistreci5">
    <w:name w:val="toc 5"/>
    <w:basedOn w:val="Normalny"/>
    <w:next w:val="Normalny"/>
    <w:autoRedefine/>
    <w:uiPriority w:val="39"/>
    <w:unhideWhenUsed/>
    <w:rsid w:val="00275715"/>
    <w:pPr>
      <w:spacing w:after="100"/>
      <w:ind w:left="960"/>
    </w:pPr>
    <w:rPr>
      <w:rFonts w:asciiTheme="minorHAnsi" w:eastAsiaTheme="minorEastAsia" w:hAnsiTheme="minorHAnsi" w:cstheme="minorBidi"/>
    </w:rPr>
  </w:style>
  <w:style w:type="paragraph" w:styleId="Spistreci6">
    <w:name w:val="toc 6"/>
    <w:basedOn w:val="Normalny"/>
    <w:next w:val="Normalny"/>
    <w:autoRedefine/>
    <w:uiPriority w:val="39"/>
    <w:unhideWhenUsed/>
    <w:rsid w:val="00275715"/>
    <w:pPr>
      <w:spacing w:after="100"/>
      <w:ind w:left="1200"/>
    </w:pPr>
    <w:rPr>
      <w:rFonts w:asciiTheme="minorHAnsi" w:eastAsiaTheme="minorEastAsia" w:hAnsiTheme="minorHAnsi" w:cstheme="minorBidi"/>
    </w:rPr>
  </w:style>
  <w:style w:type="paragraph" w:styleId="Spistreci7">
    <w:name w:val="toc 7"/>
    <w:basedOn w:val="Normalny"/>
    <w:next w:val="Normalny"/>
    <w:autoRedefine/>
    <w:uiPriority w:val="39"/>
    <w:unhideWhenUsed/>
    <w:rsid w:val="00275715"/>
    <w:pPr>
      <w:spacing w:after="100"/>
      <w:ind w:left="1440"/>
    </w:pPr>
    <w:rPr>
      <w:rFonts w:asciiTheme="minorHAnsi" w:eastAsiaTheme="minorEastAsia" w:hAnsiTheme="minorHAnsi" w:cstheme="minorBidi"/>
    </w:rPr>
  </w:style>
  <w:style w:type="paragraph" w:styleId="Spistreci8">
    <w:name w:val="toc 8"/>
    <w:basedOn w:val="Normalny"/>
    <w:next w:val="Normalny"/>
    <w:autoRedefine/>
    <w:uiPriority w:val="39"/>
    <w:unhideWhenUsed/>
    <w:rsid w:val="00275715"/>
    <w:pPr>
      <w:spacing w:after="100"/>
      <w:ind w:left="1680"/>
    </w:pPr>
    <w:rPr>
      <w:rFonts w:asciiTheme="minorHAnsi" w:eastAsiaTheme="minorEastAsia" w:hAnsiTheme="minorHAnsi" w:cstheme="minorBidi"/>
    </w:rPr>
  </w:style>
  <w:style w:type="paragraph" w:styleId="Spistreci9">
    <w:name w:val="toc 9"/>
    <w:basedOn w:val="Normalny"/>
    <w:next w:val="Normalny"/>
    <w:autoRedefine/>
    <w:uiPriority w:val="39"/>
    <w:unhideWhenUsed/>
    <w:rsid w:val="00275715"/>
    <w:pPr>
      <w:spacing w:after="100"/>
      <w:ind w:left="1920"/>
    </w:pPr>
    <w:rPr>
      <w:rFonts w:asciiTheme="minorHAnsi" w:eastAsiaTheme="minorEastAsia" w:hAnsiTheme="minorHAnsi" w:cstheme="minorBidi"/>
    </w:rPr>
  </w:style>
  <w:style w:type="character" w:styleId="Nierozpoznanawzmianka">
    <w:name w:val="Unresolved Mention"/>
    <w:basedOn w:val="Domylnaczcionkaakapitu"/>
    <w:uiPriority w:val="99"/>
    <w:unhideWhenUsed/>
    <w:rsid w:val="00275715"/>
    <w:rPr>
      <w:color w:val="605E5C"/>
      <w:shd w:val="clear" w:color="auto" w:fill="E1DFDD"/>
    </w:rPr>
  </w:style>
  <w:style w:type="numbering" w:customStyle="1" w:styleId="Bezlisty1">
    <w:name w:val="Bez listy1"/>
    <w:next w:val="Bezlisty"/>
    <w:uiPriority w:val="99"/>
    <w:semiHidden/>
    <w:unhideWhenUsed/>
    <w:rsid w:val="00132071"/>
  </w:style>
  <w:style w:type="character" w:customStyle="1" w:styleId="AkapitzlistZnak">
    <w:name w:val="Akapit z listą Znak"/>
    <w:aliases w:val="Numerowanie Znak,Obiekt Znak,List Paragraph1 Znak,wypunktowanie Znak,normalny tekst Znak"/>
    <w:link w:val="Akapitzlist"/>
    <w:uiPriority w:val="34"/>
    <w:qFormat/>
    <w:rsid w:val="00132071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32071"/>
    <w:rPr>
      <w:color w:val="605E5C"/>
      <w:shd w:val="clear" w:color="auto" w:fill="E1DFDD"/>
    </w:rPr>
  </w:style>
  <w:style w:type="paragraph" w:customStyle="1" w:styleId="Akapitzlist4">
    <w:name w:val="Akapit z listą4"/>
    <w:basedOn w:val="Normalny"/>
    <w:rsid w:val="00132071"/>
    <w:pPr>
      <w:suppressAutoHyphens/>
      <w:ind w:left="720"/>
    </w:pPr>
    <w:rPr>
      <w:rFonts w:ascii="Arial" w:eastAsia="Calibri" w:hAnsi="Arial" w:cs="Arial"/>
      <w:sz w:val="22"/>
      <w:szCs w:val="22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rsid w:val="00132071"/>
    <w:rPr>
      <w:sz w:val="24"/>
      <w:szCs w:val="24"/>
    </w:rPr>
  </w:style>
  <w:style w:type="character" w:customStyle="1" w:styleId="Brak">
    <w:name w:val="Brak"/>
    <w:qFormat/>
    <w:rsid w:val="00132071"/>
  </w:style>
  <w:style w:type="character" w:customStyle="1" w:styleId="alb">
    <w:name w:val="a_lb"/>
    <w:basedOn w:val="Domylnaczcionkaakapitu"/>
    <w:rsid w:val="00132071"/>
  </w:style>
  <w:style w:type="character" w:customStyle="1" w:styleId="StopkaZnak">
    <w:name w:val="Stopka Znak"/>
    <w:basedOn w:val="Domylnaczcionkaakapitu"/>
    <w:link w:val="Stopka"/>
    <w:uiPriority w:val="99"/>
    <w:rsid w:val="00132071"/>
    <w:rPr>
      <w:sz w:val="24"/>
      <w:szCs w:val="24"/>
    </w:rPr>
  </w:style>
  <w:style w:type="paragraph" w:customStyle="1" w:styleId="Default">
    <w:name w:val="Default"/>
    <w:rsid w:val="0013207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Zwykytekst">
    <w:name w:val="Plain Text"/>
    <w:basedOn w:val="Normalny"/>
    <w:link w:val="ZwykytekstZnak"/>
    <w:rsid w:val="00132071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132071"/>
    <w:rPr>
      <w:rFonts w:ascii="Courier New" w:hAnsi="Courier New"/>
      <w:lang w:val="x-none" w:eastAsia="x-non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132071"/>
    <w:rPr>
      <w:color w:val="605E5C"/>
      <w:shd w:val="clear" w:color="auto" w:fill="E1DFDD"/>
    </w:rPr>
  </w:style>
  <w:style w:type="character" w:customStyle="1" w:styleId="articletitle">
    <w:name w:val="articletitle"/>
    <w:basedOn w:val="Domylnaczcionkaakapitu"/>
    <w:rsid w:val="00132071"/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132071"/>
    <w:rPr>
      <w:color w:val="605E5C"/>
      <w:shd w:val="clear" w:color="auto" w:fill="E1DFDD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32071"/>
    <w:rPr>
      <w:sz w:val="24"/>
      <w:szCs w:val="24"/>
    </w:rPr>
  </w:style>
  <w:style w:type="paragraph" w:customStyle="1" w:styleId="arimr">
    <w:name w:val="arimr"/>
    <w:basedOn w:val="Normalny"/>
    <w:rsid w:val="00132071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Akapitzlist1">
    <w:name w:val="Akapit z listą1"/>
    <w:basedOn w:val="Normalny"/>
    <w:rsid w:val="00132071"/>
    <w:pPr>
      <w:suppressAutoHyphens/>
      <w:ind w:left="720"/>
    </w:pPr>
    <w:rPr>
      <w:rFonts w:ascii="Arial" w:eastAsia="Calibri" w:hAnsi="Arial" w:cs="Arial"/>
      <w:sz w:val="22"/>
      <w:szCs w:val="22"/>
      <w:lang w:eastAsia="ar-SA"/>
    </w:rPr>
  </w:style>
  <w:style w:type="table" w:customStyle="1" w:styleId="TableGrid">
    <w:name w:val="TableGrid"/>
    <w:rsid w:val="00132071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132071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39"/>
    <w:rsid w:val="00132071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f0">
    <w:name w:val="pf0"/>
    <w:basedOn w:val="Normalny"/>
    <w:rsid w:val="00253F68"/>
    <w:pPr>
      <w:spacing w:before="100" w:beforeAutospacing="1" w:after="100" w:afterAutospacing="1"/>
      <w:ind w:left="85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5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72546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1347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6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820884">
          <w:marLeft w:val="0"/>
          <w:marRight w:val="4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3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723009">
          <w:marLeft w:val="0"/>
          <w:marRight w:val="4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4111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860909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271517">
                  <w:marLeft w:val="0"/>
                  <w:marRight w:val="48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3003603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023923">
                  <w:marLeft w:val="0"/>
                  <w:marRight w:val="48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1481099">
              <w:marLeft w:val="24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984504">
                  <w:marLeft w:val="0"/>
                  <w:marRight w:val="48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5177854">
              <w:marLeft w:val="0"/>
              <w:marRight w:val="4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812632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660911">
                  <w:marLeft w:val="0"/>
                  <w:marRight w:val="48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78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899226">
          <w:marLeft w:val="0"/>
          <w:marRight w:val="4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1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0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0599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03461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18837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73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814587">
          <w:marLeft w:val="0"/>
          <w:marRight w:val="4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447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278720">
          <w:marLeft w:val="0"/>
          <w:marRight w:val="4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99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0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9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83505">
          <w:marLeft w:val="0"/>
          <w:marRight w:val="4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4649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88631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172214">
                  <w:marLeft w:val="0"/>
                  <w:marRight w:val="48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370990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794103">
                  <w:marLeft w:val="0"/>
                  <w:marRight w:val="48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3314440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1541">
                  <w:marLeft w:val="0"/>
                  <w:marRight w:val="48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6962084">
              <w:marLeft w:val="24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332327">
                  <w:marLeft w:val="0"/>
                  <w:marRight w:val="48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9762415">
              <w:marLeft w:val="0"/>
              <w:marRight w:val="4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057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37012">
          <w:marLeft w:val="0"/>
          <w:marRight w:val="4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1837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306246">
              <w:marLeft w:val="0"/>
              <w:marRight w:val="4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568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79518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60538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053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1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17664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54183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15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9647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63925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50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248567">
          <w:marLeft w:val="0"/>
          <w:marRight w:val="4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0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5649">
          <w:marLeft w:val="0"/>
          <w:marRight w:val="4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3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56581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0953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499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232063">
          <w:marLeft w:val="0"/>
          <w:marRight w:val="4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90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7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404225">
          <w:marLeft w:val="0"/>
          <w:marRight w:val="4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390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88514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53722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39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3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50768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1381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18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709859">
          <w:marLeft w:val="0"/>
          <w:marRight w:val="4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6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0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563028">
          <w:marLeft w:val="0"/>
          <w:marRight w:val="4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20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1442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37238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98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1696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09521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05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25069">
          <w:marLeft w:val="0"/>
          <w:marRight w:val="4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59617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47938">
              <w:marLeft w:val="0"/>
              <w:marRight w:val="4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D37CBE-38DD-45AD-9AAE-602A8CB0A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495</Words>
  <Characters>2972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PI/HK/U/      /2008</vt:lpstr>
    </vt:vector>
  </TitlesOfParts>
  <Company/>
  <LinksUpToDate>false</LinksUpToDate>
  <CharactersWithSpaces>3461</CharactersWithSpaces>
  <SharedDoc>false</SharedDoc>
  <HLinks>
    <vt:vector size="198" baseType="variant">
      <vt:variant>
        <vt:i4>1835046</vt:i4>
      </vt:variant>
      <vt:variant>
        <vt:i4>321</vt:i4>
      </vt:variant>
      <vt:variant>
        <vt:i4>0</vt:i4>
      </vt:variant>
      <vt:variant>
        <vt:i4>5</vt:i4>
      </vt:variant>
      <vt:variant>
        <vt:lpwstr>mailto:zrosolowski@jswkoks.pl</vt:lpwstr>
      </vt:variant>
      <vt:variant>
        <vt:lpwstr/>
      </vt:variant>
      <vt:variant>
        <vt:i4>5308436</vt:i4>
      </vt:variant>
      <vt:variant>
        <vt:i4>318</vt:i4>
      </vt:variant>
      <vt:variant>
        <vt:i4>0</vt:i4>
      </vt:variant>
      <vt:variant>
        <vt:i4>5</vt:i4>
      </vt:variant>
      <vt:variant>
        <vt:lpwstr>https://sip.legalis.pl/document-view.seam?documentId=mfrxilruguytcobxge3c44dboaxdcmbvg44tmmjv</vt:lpwstr>
      </vt:variant>
      <vt:variant>
        <vt:lpwstr/>
      </vt:variant>
      <vt:variant>
        <vt:i4>1507379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_Toc436083902</vt:lpwstr>
      </vt:variant>
      <vt:variant>
        <vt:i4>1507379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_Toc436083901</vt:lpwstr>
      </vt:variant>
      <vt:variant>
        <vt:i4>1507379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_Toc436083900</vt:lpwstr>
      </vt:variant>
      <vt:variant>
        <vt:i4>1966130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_Toc436083899</vt:lpwstr>
      </vt:variant>
      <vt:variant>
        <vt:i4>1966130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_Toc436083894</vt:lpwstr>
      </vt:variant>
      <vt:variant>
        <vt:i4>1966130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_Toc436083893</vt:lpwstr>
      </vt:variant>
      <vt:variant>
        <vt:i4>1966130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_Toc436083892</vt:lpwstr>
      </vt:variant>
      <vt:variant>
        <vt:i4>1966130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_Toc436083891</vt:lpwstr>
      </vt:variant>
      <vt:variant>
        <vt:i4>1966130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_Toc436083890</vt:lpwstr>
      </vt:variant>
      <vt:variant>
        <vt:i4>2031666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_Toc436083889</vt:lpwstr>
      </vt:variant>
      <vt:variant>
        <vt:i4>2031666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_Toc436083888</vt:lpwstr>
      </vt:variant>
      <vt:variant>
        <vt:i4>2031666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_Toc436083887</vt:lpwstr>
      </vt:variant>
      <vt:variant>
        <vt:i4>2031666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_Toc436083886</vt:lpwstr>
      </vt:variant>
      <vt:variant>
        <vt:i4>2031666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_Toc436083885</vt:lpwstr>
      </vt:variant>
      <vt:variant>
        <vt:i4>2031666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_Toc436083884</vt:lpwstr>
      </vt:variant>
      <vt:variant>
        <vt:i4>2031666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_Toc436083883</vt:lpwstr>
      </vt:variant>
      <vt:variant>
        <vt:i4>2031666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_Toc436083882</vt:lpwstr>
      </vt:variant>
      <vt:variant>
        <vt:i4>2031666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_Toc436083881</vt:lpwstr>
      </vt:variant>
      <vt:variant>
        <vt:i4>2031666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_Toc436083880</vt:lpwstr>
      </vt:variant>
      <vt:variant>
        <vt:i4>1048626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_Toc436083879</vt:lpwstr>
      </vt:variant>
      <vt:variant>
        <vt:i4>1048626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_Toc436083878</vt:lpwstr>
      </vt:variant>
      <vt:variant>
        <vt:i4>1048626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_Toc436083877</vt:lpwstr>
      </vt:variant>
      <vt:variant>
        <vt:i4>1048626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_Toc436083876</vt:lpwstr>
      </vt:variant>
      <vt:variant>
        <vt:i4>1048626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_Toc436083875</vt:lpwstr>
      </vt:variant>
      <vt:variant>
        <vt:i4>1048626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_Toc436083874</vt:lpwstr>
      </vt:variant>
      <vt:variant>
        <vt:i4>1048626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_Toc436083873</vt:lpwstr>
      </vt:variant>
      <vt:variant>
        <vt:i4>1048626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_Toc436083872</vt:lpwstr>
      </vt:variant>
      <vt:variant>
        <vt:i4>1048626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_Toc436083871</vt:lpwstr>
      </vt:variant>
      <vt:variant>
        <vt:i4>1048626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_Toc436083870</vt:lpwstr>
      </vt:variant>
      <vt:variant>
        <vt:i4>1114162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_Toc436083869</vt:lpwstr>
      </vt:variant>
      <vt:variant>
        <vt:i4>1114162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_Toc436083868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PI/HK/U/      /2008</dc:title>
  <dc:subject/>
  <dc:creator>majcherkiewicz</dc:creator>
  <cp:keywords/>
  <cp:lastModifiedBy>B S</cp:lastModifiedBy>
  <cp:revision>2</cp:revision>
  <cp:lastPrinted>2016-04-04T16:28:00Z</cp:lastPrinted>
  <dcterms:created xsi:type="dcterms:W3CDTF">2026-02-04T10:08:00Z</dcterms:created>
  <dcterms:modified xsi:type="dcterms:W3CDTF">2026-02-04T10:08:00Z</dcterms:modified>
</cp:coreProperties>
</file>